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433A7" w14:textId="77777777" w:rsidR="00854569" w:rsidRDefault="00854569" w:rsidP="00854569">
      <w:pPr>
        <w:pStyle w:val="a7"/>
        <w:jc w:val="right"/>
        <w:rPr>
          <w:rFonts w:ascii="Roboto" w:hAnsi="Roboto"/>
          <w:b/>
          <w:lang w:eastAsia="ru-RU"/>
        </w:rPr>
      </w:pPr>
    </w:p>
    <w:p w14:paraId="62DE4C3B" w14:textId="77777777" w:rsidR="00854569" w:rsidRDefault="00854569" w:rsidP="00854569">
      <w:pPr>
        <w:pStyle w:val="a7"/>
        <w:jc w:val="right"/>
        <w:rPr>
          <w:rFonts w:ascii="Roboto" w:hAnsi="Roboto"/>
          <w:b/>
          <w:lang w:eastAsia="ru-RU"/>
        </w:rPr>
      </w:pPr>
    </w:p>
    <w:p w14:paraId="051F66FA" w14:textId="77777777" w:rsidR="00854569" w:rsidRDefault="00854569" w:rsidP="00854569">
      <w:pPr>
        <w:pStyle w:val="a7"/>
        <w:jc w:val="right"/>
        <w:rPr>
          <w:rFonts w:ascii="Roboto" w:hAnsi="Roboto"/>
          <w:b/>
          <w:lang w:eastAsia="ru-RU"/>
        </w:rPr>
      </w:pPr>
    </w:p>
    <w:p w14:paraId="20BE3BBF" w14:textId="77777777" w:rsidR="00854569" w:rsidRDefault="00854569" w:rsidP="00854569">
      <w:pPr>
        <w:pStyle w:val="a7"/>
        <w:jc w:val="right"/>
        <w:rPr>
          <w:rFonts w:ascii="Roboto" w:hAnsi="Roboto"/>
          <w:b/>
          <w:lang w:eastAsia="ru-RU"/>
        </w:rPr>
      </w:pPr>
    </w:p>
    <w:p w14:paraId="3D06C755" w14:textId="77777777" w:rsidR="00854569" w:rsidRPr="006207CF" w:rsidRDefault="00854569" w:rsidP="00854569">
      <w:pPr>
        <w:pStyle w:val="a7"/>
        <w:jc w:val="right"/>
        <w:rPr>
          <w:rFonts w:cs="Times New Roman"/>
          <w:b/>
          <w:sz w:val="24"/>
          <w:szCs w:val="24"/>
          <w:lang w:eastAsia="ru-RU"/>
        </w:rPr>
      </w:pPr>
      <w:r w:rsidRPr="006207CF">
        <w:rPr>
          <w:rFonts w:cs="Times New Roman"/>
          <w:b/>
          <w:sz w:val="24"/>
          <w:szCs w:val="24"/>
          <w:lang w:eastAsia="ru-RU"/>
        </w:rPr>
        <w:t>Національна комісія з цінних</w:t>
      </w:r>
    </w:p>
    <w:p w14:paraId="4819E384" w14:textId="77777777" w:rsidR="00854569" w:rsidRPr="006207CF" w:rsidRDefault="00854569" w:rsidP="00854569">
      <w:pPr>
        <w:pStyle w:val="a7"/>
        <w:jc w:val="right"/>
        <w:rPr>
          <w:rFonts w:cs="Times New Roman"/>
          <w:b/>
          <w:sz w:val="24"/>
          <w:szCs w:val="24"/>
          <w:lang w:eastAsia="ru-RU"/>
        </w:rPr>
      </w:pPr>
      <w:r w:rsidRPr="006207CF">
        <w:rPr>
          <w:rFonts w:cs="Times New Roman"/>
          <w:b/>
          <w:sz w:val="24"/>
          <w:szCs w:val="24"/>
          <w:lang w:eastAsia="ru-RU"/>
        </w:rPr>
        <w:t xml:space="preserve"> паперів та фондового ринку</w:t>
      </w:r>
    </w:p>
    <w:p w14:paraId="243A1E6A" w14:textId="77777777" w:rsidR="00E6024A" w:rsidRDefault="00E6024A" w:rsidP="00E6024A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AD8BB7" w14:textId="77777777" w:rsidR="006207CF" w:rsidRPr="006207CF" w:rsidRDefault="006207CF" w:rsidP="006207CF"/>
    <w:p w14:paraId="70D5E90F" w14:textId="77777777" w:rsidR="00E6024A" w:rsidRPr="006207CF" w:rsidRDefault="00E6024A" w:rsidP="00E6024A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5ACEC5" w14:textId="07A23A82" w:rsidR="00E6024A" w:rsidRPr="006207CF" w:rsidRDefault="0055066E" w:rsidP="00A31943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E6024A" w:rsidRPr="006207CF">
        <w:rPr>
          <w:rFonts w:ascii="Times New Roman" w:hAnsi="Times New Roman" w:cs="Times New Roman"/>
          <w:b/>
          <w:sz w:val="24"/>
          <w:szCs w:val="24"/>
        </w:rPr>
        <w:t xml:space="preserve">овідомлення </w:t>
      </w:r>
      <w:r w:rsidR="007F3136" w:rsidRPr="006207CF">
        <w:rPr>
          <w:rFonts w:ascii="Times New Roman" w:hAnsi="Times New Roman" w:cs="Times New Roman"/>
          <w:b/>
          <w:sz w:val="24"/>
          <w:szCs w:val="24"/>
        </w:rPr>
        <w:t xml:space="preserve">про </w:t>
      </w:r>
      <w:r w:rsidR="008B7385" w:rsidRPr="006207CF">
        <w:rPr>
          <w:rFonts w:ascii="Times New Roman" w:hAnsi="Times New Roman" w:cs="Times New Roman"/>
          <w:b/>
          <w:sz w:val="24"/>
          <w:szCs w:val="24"/>
        </w:rPr>
        <w:t>оприлюдн</w:t>
      </w:r>
      <w:r w:rsidR="008B7385">
        <w:rPr>
          <w:rFonts w:ascii="Times New Roman" w:hAnsi="Times New Roman" w:cs="Times New Roman"/>
          <w:b/>
          <w:sz w:val="24"/>
          <w:szCs w:val="24"/>
        </w:rPr>
        <w:t>ення</w:t>
      </w:r>
      <w:r w:rsidR="007F3136" w:rsidRPr="006207CF">
        <w:rPr>
          <w:rFonts w:ascii="Times New Roman" w:hAnsi="Times New Roman" w:cs="Times New Roman"/>
          <w:b/>
          <w:sz w:val="24"/>
          <w:szCs w:val="24"/>
        </w:rPr>
        <w:t xml:space="preserve"> змін та доповнен</w:t>
      </w:r>
      <w:r w:rsidR="008B7385">
        <w:rPr>
          <w:rFonts w:ascii="Times New Roman" w:hAnsi="Times New Roman" w:cs="Times New Roman"/>
          <w:b/>
          <w:sz w:val="24"/>
          <w:szCs w:val="24"/>
        </w:rPr>
        <w:t>ь</w:t>
      </w:r>
      <w:r w:rsidR="007F3136" w:rsidRPr="006207CF">
        <w:rPr>
          <w:rFonts w:ascii="Times New Roman" w:hAnsi="Times New Roman" w:cs="Times New Roman"/>
          <w:b/>
          <w:sz w:val="24"/>
          <w:szCs w:val="24"/>
        </w:rPr>
        <w:t xml:space="preserve"> до проспекту облігацій серії </w:t>
      </w:r>
      <w:r w:rsidR="00607134">
        <w:rPr>
          <w:rFonts w:ascii="Times New Roman" w:hAnsi="Times New Roman" w:cs="Times New Roman"/>
          <w:b/>
          <w:sz w:val="24"/>
          <w:szCs w:val="24"/>
        </w:rPr>
        <w:t>Е1</w:t>
      </w:r>
      <w:r w:rsidR="00A31943" w:rsidRPr="006207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7134" w:rsidRPr="00607134">
        <w:rPr>
          <w:rFonts w:ascii="Times New Roman" w:hAnsi="Times New Roman" w:cs="Times New Roman"/>
          <w:b/>
          <w:sz w:val="24"/>
          <w:szCs w:val="24"/>
        </w:rPr>
        <w:t>ТОВАРИСТВА З ОБМЕЖЕНОЮ ВІДПОВІДАЛЬНІСТЮ «УЛФ-ФІНАНС»</w:t>
      </w:r>
    </w:p>
    <w:p w14:paraId="0BBB522E" w14:textId="77777777" w:rsidR="007F3136" w:rsidRPr="006207CF" w:rsidRDefault="007F3136">
      <w:pPr>
        <w:rPr>
          <w:rFonts w:cs="Times New Roman"/>
          <w:sz w:val="24"/>
          <w:szCs w:val="24"/>
        </w:rPr>
      </w:pPr>
    </w:p>
    <w:p w14:paraId="2C4C76CB" w14:textId="455FC68F" w:rsidR="006207CF" w:rsidRPr="006207CF" w:rsidRDefault="00607134" w:rsidP="00303538">
      <w:pPr>
        <w:jc w:val="both"/>
        <w:rPr>
          <w:rFonts w:cs="Times New Roman"/>
          <w:sz w:val="24"/>
          <w:szCs w:val="24"/>
        </w:rPr>
      </w:pPr>
      <w:r w:rsidRPr="00607134">
        <w:rPr>
          <w:rFonts w:cs="Times New Roman"/>
          <w:b/>
          <w:sz w:val="24"/>
          <w:szCs w:val="24"/>
        </w:rPr>
        <w:t>ТОВАРИСТВ</w:t>
      </w:r>
      <w:r>
        <w:rPr>
          <w:rFonts w:cs="Times New Roman"/>
          <w:b/>
          <w:sz w:val="24"/>
          <w:szCs w:val="24"/>
        </w:rPr>
        <w:t>О</w:t>
      </w:r>
      <w:r w:rsidRPr="00607134">
        <w:rPr>
          <w:rFonts w:cs="Times New Roman"/>
          <w:b/>
          <w:sz w:val="24"/>
          <w:szCs w:val="24"/>
        </w:rPr>
        <w:t xml:space="preserve"> З ОБМЕЖЕНОЮ ВІДПОВІДАЛЬНІСТЮ «УЛФ-ФІНАНС»</w:t>
      </w:r>
      <w:r w:rsidR="007F3136" w:rsidRPr="006207CF">
        <w:rPr>
          <w:rFonts w:cs="Times New Roman"/>
          <w:sz w:val="24"/>
          <w:szCs w:val="24"/>
        </w:rPr>
        <w:t xml:space="preserve"> повідомляє, що у зв’язку з виникненням суттєвих змін та внесенням уточнень до проспекту облігацій серії </w:t>
      </w:r>
      <w:r>
        <w:rPr>
          <w:rFonts w:cs="Times New Roman"/>
          <w:sz w:val="24"/>
          <w:szCs w:val="24"/>
        </w:rPr>
        <w:t>Е1</w:t>
      </w:r>
      <w:r w:rsidR="007F3136" w:rsidRPr="006207CF">
        <w:rPr>
          <w:rFonts w:cs="Times New Roman"/>
          <w:sz w:val="24"/>
          <w:szCs w:val="24"/>
        </w:rPr>
        <w:t xml:space="preserve">, </w:t>
      </w:r>
      <w:r>
        <w:rPr>
          <w:rFonts w:cs="Times New Roman"/>
          <w:sz w:val="24"/>
          <w:szCs w:val="24"/>
        </w:rPr>
        <w:t>оприлюднено</w:t>
      </w:r>
      <w:r w:rsidR="007F3136" w:rsidRPr="006207CF">
        <w:rPr>
          <w:rFonts w:cs="Times New Roman"/>
          <w:sz w:val="24"/>
          <w:szCs w:val="24"/>
        </w:rPr>
        <w:t xml:space="preserve"> Додаток №</w:t>
      </w:r>
      <w:r w:rsidR="004D1DBA">
        <w:rPr>
          <w:rFonts w:cs="Times New Roman"/>
          <w:sz w:val="24"/>
          <w:szCs w:val="24"/>
        </w:rPr>
        <w:t>3</w:t>
      </w:r>
      <w:r w:rsidR="007F3136" w:rsidRPr="006207CF">
        <w:rPr>
          <w:rFonts w:cs="Times New Roman"/>
          <w:sz w:val="24"/>
          <w:szCs w:val="24"/>
        </w:rPr>
        <w:t xml:space="preserve"> до проспекту облігацій серії </w:t>
      </w:r>
      <w:r>
        <w:rPr>
          <w:rFonts w:cs="Times New Roman"/>
          <w:sz w:val="24"/>
          <w:szCs w:val="24"/>
        </w:rPr>
        <w:t>Е1</w:t>
      </w:r>
      <w:r w:rsidR="007F3136" w:rsidRPr="006207CF">
        <w:rPr>
          <w:rFonts w:cs="Times New Roman"/>
          <w:sz w:val="24"/>
          <w:szCs w:val="24"/>
        </w:rPr>
        <w:t xml:space="preserve"> за наступни</w:t>
      </w:r>
      <w:r>
        <w:rPr>
          <w:rFonts w:cs="Times New Roman"/>
          <w:sz w:val="24"/>
          <w:szCs w:val="24"/>
        </w:rPr>
        <w:t>ми посиланнями</w:t>
      </w:r>
    </w:p>
    <w:p w14:paraId="2DA3D132" w14:textId="77777777" w:rsidR="00607134" w:rsidRDefault="00607134" w:rsidP="00607134">
      <w:pPr>
        <w:pStyle w:val="1"/>
        <w:spacing w:after="60"/>
        <w:ind w:left="57" w:right="57"/>
        <w:contextualSpacing w:val="0"/>
        <w:jc w:val="both"/>
        <w:rPr>
          <w:color w:val="0033CC"/>
          <w:sz w:val="28"/>
          <w:szCs w:val="28"/>
          <w:u w:val="single"/>
          <w:lang w:val="uk-UA"/>
        </w:rPr>
      </w:pPr>
      <w:hyperlink r:id="rId5" w:history="1">
        <w:r w:rsidRPr="0083169E">
          <w:rPr>
            <w:rStyle w:val="a3"/>
            <w:rFonts w:eastAsiaTheme="majorEastAsia"/>
            <w:sz w:val="28"/>
            <w:szCs w:val="28"/>
          </w:rPr>
          <w:t>https</w:t>
        </w:r>
        <w:r w:rsidRPr="00607134">
          <w:rPr>
            <w:rStyle w:val="a3"/>
            <w:rFonts w:eastAsiaTheme="majorEastAsia"/>
            <w:sz w:val="28"/>
            <w:szCs w:val="28"/>
            <w:lang w:val="uk-UA"/>
          </w:rPr>
          <w:t>://</w:t>
        </w:r>
        <w:r w:rsidRPr="0083169E">
          <w:rPr>
            <w:rStyle w:val="a3"/>
            <w:rFonts w:eastAsiaTheme="majorEastAsia"/>
            <w:sz w:val="28"/>
            <w:szCs w:val="28"/>
          </w:rPr>
          <w:t>ulf</w:t>
        </w:r>
        <w:r w:rsidRPr="00607134">
          <w:rPr>
            <w:rStyle w:val="a3"/>
            <w:rFonts w:eastAsiaTheme="majorEastAsia"/>
            <w:sz w:val="28"/>
            <w:szCs w:val="28"/>
            <w:lang w:val="uk-UA"/>
          </w:rPr>
          <w:t>.</w:t>
        </w:r>
        <w:r w:rsidRPr="0083169E">
          <w:rPr>
            <w:rStyle w:val="a3"/>
            <w:rFonts w:eastAsiaTheme="majorEastAsia"/>
            <w:sz w:val="28"/>
            <w:szCs w:val="28"/>
          </w:rPr>
          <w:t>ua</w:t>
        </w:r>
        <w:r w:rsidRPr="00607134">
          <w:rPr>
            <w:rStyle w:val="a3"/>
            <w:rFonts w:eastAsiaTheme="majorEastAsia"/>
            <w:sz w:val="28"/>
            <w:szCs w:val="28"/>
            <w:lang w:val="uk-UA"/>
          </w:rPr>
          <w:t>/</w:t>
        </w:r>
        <w:r w:rsidRPr="0083169E">
          <w:rPr>
            <w:rStyle w:val="a3"/>
            <w:rFonts w:eastAsiaTheme="majorEastAsia"/>
            <w:sz w:val="28"/>
            <w:szCs w:val="28"/>
          </w:rPr>
          <w:t>finansova</w:t>
        </w:r>
        <w:r w:rsidRPr="00607134">
          <w:rPr>
            <w:rStyle w:val="a3"/>
            <w:rFonts w:eastAsiaTheme="majorEastAsia"/>
            <w:sz w:val="28"/>
            <w:szCs w:val="28"/>
            <w:lang w:val="uk-UA"/>
          </w:rPr>
          <w:t>-</w:t>
        </w:r>
        <w:proofErr w:type="spellStart"/>
        <w:r w:rsidRPr="0083169E">
          <w:rPr>
            <w:rStyle w:val="a3"/>
            <w:rFonts w:eastAsiaTheme="majorEastAsia"/>
            <w:sz w:val="28"/>
            <w:szCs w:val="28"/>
          </w:rPr>
          <w:t>zvitnist</w:t>
        </w:r>
        <w:proofErr w:type="spellEnd"/>
      </w:hyperlink>
    </w:p>
    <w:p w14:paraId="009D30A0" w14:textId="77777777" w:rsidR="00607134" w:rsidRDefault="00607134" w:rsidP="00607134">
      <w:pPr>
        <w:pStyle w:val="1"/>
        <w:spacing w:after="60"/>
        <w:ind w:left="57" w:right="57"/>
        <w:contextualSpacing w:val="0"/>
        <w:jc w:val="both"/>
        <w:rPr>
          <w:color w:val="0033CC"/>
          <w:sz w:val="28"/>
          <w:szCs w:val="28"/>
          <w:u w:val="single"/>
          <w:lang w:val="uk-UA"/>
        </w:rPr>
      </w:pPr>
    </w:p>
    <w:p w14:paraId="295F2C37" w14:textId="77777777" w:rsidR="00607134" w:rsidRDefault="00607134" w:rsidP="00607134">
      <w:pPr>
        <w:pStyle w:val="1"/>
        <w:spacing w:after="60"/>
        <w:ind w:left="57" w:right="57"/>
        <w:contextualSpacing w:val="0"/>
        <w:jc w:val="both"/>
        <w:rPr>
          <w:lang w:val="uk-UA"/>
        </w:rPr>
      </w:pPr>
      <w:hyperlink r:id="rId6" w:history="1">
        <w:r w:rsidRPr="0083169E">
          <w:rPr>
            <w:rStyle w:val="a3"/>
            <w:rFonts w:eastAsiaTheme="majorEastAsia"/>
            <w:sz w:val="28"/>
            <w:szCs w:val="28"/>
          </w:rPr>
          <w:t>https</w:t>
        </w:r>
        <w:r w:rsidRPr="00607134">
          <w:rPr>
            <w:rStyle w:val="a3"/>
            <w:rFonts w:eastAsiaTheme="majorEastAsia"/>
            <w:sz w:val="28"/>
            <w:szCs w:val="28"/>
            <w:lang w:val="uk-UA"/>
          </w:rPr>
          <w:t>://</w:t>
        </w:r>
        <w:r w:rsidRPr="0083169E">
          <w:rPr>
            <w:rStyle w:val="a3"/>
            <w:rFonts w:eastAsiaTheme="majorEastAsia"/>
            <w:sz w:val="28"/>
            <w:szCs w:val="28"/>
          </w:rPr>
          <w:t>pfts</w:t>
        </w:r>
        <w:r w:rsidRPr="00607134">
          <w:rPr>
            <w:rStyle w:val="a3"/>
            <w:rFonts w:eastAsiaTheme="majorEastAsia"/>
            <w:sz w:val="28"/>
            <w:szCs w:val="28"/>
            <w:lang w:val="uk-UA"/>
          </w:rPr>
          <w:t>.</w:t>
        </w:r>
        <w:r w:rsidRPr="0083169E">
          <w:rPr>
            <w:rStyle w:val="a3"/>
            <w:rFonts w:eastAsiaTheme="majorEastAsia"/>
            <w:sz w:val="28"/>
            <w:szCs w:val="28"/>
          </w:rPr>
          <w:t>ua</w:t>
        </w:r>
        <w:r w:rsidRPr="00607134">
          <w:rPr>
            <w:rStyle w:val="a3"/>
            <w:rFonts w:eastAsiaTheme="majorEastAsia"/>
            <w:sz w:val="28"/>
            <w:szCs w:val="28"/>
            <w:lang w:val="uk-UA"/>
          </w:rPr>
          <w:t>/</w:t>
        </w:r>
        <w:r w:rsidRPr="0083169E">
          <w:rPr>
            <w:rStyle w:val="a3"/>
            <w:rFonts w:eastAsiaTheme="majorEastAsia"/>
            <w:sz w:val="28"/>
            <w:szCs w:val="28"/>
          </w:rPr>
          <w:t>stock</w:t>
        </w:r>
        <w:r w:rsidRPr="00607134">
          <w:rPr>
            <w:rStyle w:val="a3"/>
            <w:rFonts w:eastAsiaTheme="majorEastAsia"/>
            <w:sz w:val="28"/>
            <w:szCs w:val="28"/>
            <w:lang w:val="uk-UA"/>
          </w:rPr>
          <w:t>-</w:t>
        </w:r>
        <w:r w:rsidRPr="0083169E">
          <w:rPr>
            <w:rStyle w:val="a3"/>
            <w:rFonts w:eastAsiaTheme="majorEastAsia"/>
            <w:sz w:val="28"/>
            <w:szCs w:val="28"/>
          </w:rPr>
          <w:t>exchange</w:t>
        </w:r>
        <w:r w:rsidRPr="00607134">
          <w:rPr>
            <w:rStyle w:val="a3"/>
            <w:rFonts w:eastAsiaTheme="majorEastAsia"/>
            <w:sz w:val="28"/>
            <w:szCs w:val="28"/>
            <w:lang w:val="uk-UA"/>
          </w:rPr>
          <w:t>-</w:t>
        </w:r>
        <w:r w:rsidRPr="0083169E">
          <w:rPr>
            <w:rStyle w:val="a3"/>
            <w:rFonts w:eastAsiaTheme="majorEastAsia"/>
            <w:sz w:val="28"/>
            <w:szCs w:val="28"/>
          </w:rPr>
          <w:t>pfts</w:t>
        </w:r>
        <w:r w:rsidRPr="00607134">
          <w:rPr>
            <w:rStyle w:val="a3"/>
            <w:rFonts w:eastAsiaTheme="majorEastAsia"/>
            <w:sz w:val="28"/>
            <w:szCs w:val="28"/>
            <w:lang w:val="uk-UA"/>
          </w:rPr>
          <w:t>/</w:t>
        </w:r>
        <w:r w:rsidRPr="0083169E">
          <w:rPr>
            <w:rStyle w:val="a3"/>
            <w:rFonts w:eastAsiaTheme="majorEastAsia"/>
            <w:sz w:val="28"/>
            <w:szCs w:val="28"/>
          </w:rPr>
          <w:t>list</w:t>
        </w:r>
        <w:r w:rsidRPr="00607134">
          <w:rPr>
            <w:rStyle w:val="a3"/>
            <w:rFonts w:eastAsiaTheme="majorEastAsia"/>
            <w:sz w:val="28"/>
            <w:szCs w:val="28"/>
            <w:lang w:val="uk-UA"/>
          </w:rPr>
          <w:t>-</w:t>
        </w:r>
        <w:r w:rsidRPr="0083169E">
          <w:rPr>
            <w:rStyle w:val="a3"/>
            <w:rFonts w:eastAsiaTheme="majorEastAsia"/>
            <w:sz w:val="28"/>
            <w:szCs w:val="28"/>
          </w:rPr>
          <w:t>pfts</w:t>
        </w:r>
        <w:r w:rsidRPr="00607134">
          <w:rPr>
            <w:rStyle w:val="a3"/>
            <w:rFonts w:eastAsiaTheme="majorEastAsia"/>
            <w:sz w:val="28"/>
            <w:szCs w:val="28"/>
            <w:lang w:val="uk-UA"/>
          </w:rPr>
          <w:t>/</w:t>
        </w:r>
        <w:r w:rsidRPr="0083169E">
          <w:rPr>
            <w:rStyle w:val="a3"/>
            <w:rFonts w:eastAsiaTheme="majorEastAsia"/>
            <w:sz w:val="28"/>
            <w:szCs w:val="28"/>
          </w:rPr>
          <w:t>prospekti</w:t>
        </w:r>
        <w:r w:rsidRPr="00607134">
          <w:rPr>
            <w:rStyle w:val="a3"/>
            <w:rFonts w:eastAsiaTheme="majorEastAsia"/>
            <w:sz w:val="28"/>
            <w:szCs w:val="28"/>
            <w:lang w:val="uk-UA"/>
          </w:rPr>
          <w:t>-</w:t>
        </w:r>
        <w:proofErr w:type="spellStart"/>
        <w:r w:rsidRPr="0083169E">
          <w:rPr>
            <w:rStyle w:val="a3"/>
            <w:rFonts w:eastAsiaTheme="majorEastAsia"/>
            <w:sz w:val="28"/>
            <w:szCs w:val="28"/>
          </w:rPr>
          <w:t>emisiji</w:t>
        </w:r>
        <w:proofErr w:type="spellEnd"/>
      </w:hyperlink>
    </w:p>
    <w:p w14:paraId="47175CF7" w14:textId="77777777" w:rsidR="0055066E" w:rsidRDefault="0055066E" w:rsidP="00607134">
      <w:pPr>
        <w:pStyle w:val="1"/>
        <w:spacing w:after="60"/>
        <w:ind w:left="57" w:right="57"/>
        <w:contextualSpacing w:val="0"/>
        <w:jc w:val="both"/>
        <w:rPr>
          <w:lang w:val="uk-UA"/>
        </w:rPr>
      </w:pPr>
    </w:p>
    <w:p w14:paraId="18EF2517" w14:textId="4606EBB2" w:rsidR="0055066E" w:rsidRPr="0055066E" w:rsidRDefault="0055066E" w:rsidP="00607134">
      <w:pPr>
        <w:pStyle w:val="1"/>
        <w:spacing w:after="60"/>
        <w:ind w:left="57" w:right="57"/>
        <w:contextualSpacing w:val="0"/>
        <w:jc w:val="both"/>
        <w:rPr>
          <w:color w:val="0033CC"/>
          <w:sz w:val="28"/>
          <w:szCs w:val="28"/>
          <w:u w:val="single"/>
          <w:lang w:val="uk-UA"/>
        </w:rPr>
      </w:pPr>
      <w:r w:rsidRPr="0055066E">
        <w:rPr>
          <w:color w:val="0033CC"/>
          <w:sz w:val="28"/>
          <w:szCs w:val="28"/>
          <w:u w:val="single"/>
          <w:lang w:val="uk-UA"/>
        </w:rPr>
        <w:t>https://fbp.com.ua/Trade/EmmitNews.aspx</w:t>
      </w:r>
    </w:p>
    <w:p w14:paraId="432FF566" w14:textId="77777777" w:rsidR="00607134" w:rsidRDefault="00607134" w:rsidP="00607134">
      <w:pPr>
        <w:pStyle w:val="1"/>
        <w:spacing w:after="60"/>
        <w:ind w:left="0" w:right="57"/>
        <w:contextualSpacing w:val="0"/>
        <w:jc w:val="both"/>
        <w:rPr>
          <w:color w:val="0033CC"/>
          <w:sz w:val="28"/>
          <w:szCs w:val="28"/>
          <w:u w:val="single"/>
          <w:lang w:val="uk-UA"/>
        </w:rPr>
      </w:pPr>
    </w:p>
    <w:p w14:paraId="21E630F9" w14:textId="77777777" w:rsidR="00607134" w:rsidRDefault="00607134" w:rsidP="00607134">
      <w:pPr>
        <w:pStyle w:val="1"/>
        <w:spacing w:after="60"/>
        <w:ind w:left="0" w:right="57"/>
        <w:contextualSpacing w:val="0"/>
        <w:jc w:val="both"/>
        <w:rPr>
          <w:color w:val="0033CC"/>
          <w:sz w:val="28"/>
          <w:szCs w:val="28"/>
          <w:u w:val="single"/>
          <w:lang w:val="uk-UA"/>
        </w:rPr>
      </w:pPr>
      <w:hyperlink r:id="rId7" w:history="1">
        <w:r w:rsidRPr="0083169E">
          <w:rPr>
            <w:rStyle w:val="a3"/>
            <w:rFonts w:eastAsiaTheme="majorEastAsia"/>
            <w:sz w:val="28"/>
            <w:szCs w:val="28"/>
          </w:rPr>
          <w:t>https</w:t>
        </w:r>
        <w:r w:rsidRPr="00607134">
          <w:rPr>
            <w:rStyle w:val="a3"/>
            <w:rFonts w:eastAsiaTheme="majorEastAsia"/>
            <w:sz w:val="28"/>
            <w:szCs w:val="28"/>
            <w:lang w:val="uk-UA"/>
          </w:rPr>
          <w:t>://</w:t>
        </w:r>
        <w:r w:rsidRPr="0083169E">
          <w:rPr>
            <w:rStyle w:val="a3"/>
            <w:rFonts w:eastAsiaTheme="majorEastAsia"/>
            <w:sz w:val="28"/>
            <w:szCs w:val="28"/>
          </w:rPr>
          <w:t>smida</w:t>
        </w:r>
        <w:r w:rsidRPr="00607134">
          <w:rPr>
            <w:rStyle w:val="a3"/>
            <w:rFonts w:eastAsiaTheme="majorEastAsia"/>
            <w:sz w:val="28"/>
            <w:szCs w:val="28"/>
            <w:lang w:val="uk-UA"/>
          </w:rPr>
          <w:t>.</w:t>
        </w:r>
        <w:r w:rsidRPr="0083169E">
          <w:rPr>
            <w:rStyle w:val="a3"/>
            <w:rFonts w:eastAsiaTheme="majorEastAsia"/>
            <w:sz w:val="28"/>
            <w:szCs w:val="28"/>
          </w:rPr>
          <w:t>gov</w:t>
        </w:r>
        <w:r w:rsidRPr="00607134">
          <w:rPr>
            <w:rStyle w:val="a3"/>
            <w:rFonts w:eastAsiaTheme="majorEastAsia"/>
            <w:sz w:val="28"/>
            <w:szCs w:val="28"/>
            <w:lang w:val="uk-UA"/>
          </w:rPr>
          <w:t>.</w:t>
        </w:r>
        <w:r w:rsidRPr="0083169E">
          <w:rPr>
            <w:rStyle w:val="a3"/>
            <w:rFonts w:eastAsiaTheme="majorEastAsia"/>
            <w:sz w:val="28"/>
            <w:szCs w:val="28"/>
          </w:rPr>
          <w:t>ua</w:t>
        </w:r>
        <w:r w:rsidRPr="00607134">
          <w:rPr>
            <w:rStyle w:val="a3"/>
            <w:rFonts w:eastAsiaTheme="majorEastAsia"/>
            <w:sz w:val="28"/>
            <w:szCs w:val="28"/>
            <w:lang w:val="uk-UA"/>
          </w:rPr>
          <w:t>/</w:t>
        </w:r>
        <w:r w:rsidRPr="0083169E">
          <w:rPr>
            <w:rStyle w:val="a3"/>
            <w:rFonts w:eastAsiaTheme="majorEastAsia"/>
            <w:sz w:val="28"/>
            <w:szCs w:val="28"/>
          </w:rPr>
          <w:t>db</w:t>
        </w:r>
        <w:r w:rsidRPr="00607134">
          <w:rPr>
            <w:rStyle w:val="a3"/>
            <w:rFonts w:eastAsiaTheme="majorEastAsia"/>
            <w:sz w:val="28"/>
            <w:szCs w:val="28"/>
            <w:lang w:val="uk-UA"/>
          </w:rPr>
          <w:t>/</w:t>
        </w:r>
        <w:r w:rsidRPr="0083169E">
          <w:rPr>
            <w:rStyle w:val="a3"/>
            <w:rFonts w:eastAsiaTheme="majorEastAsia"/>
            <w:sz w:val="28"/>
            <w:szCs w:val="28"/>
          </w:rPr>
          <w:t>prof</w:t>
        </w:r>
        <w:r w:rsidRPr="00607134">
          <w:rPr>
            <w:rStyle w:val="a3"/>
            <w:rFonts w:eastAsiaTheme="majorEastAsia"/>
            <w:sz w:val="28"/>
            <w:szCs w:val="28"/>
            <w:lang w:val="uk-UA"/>
          </w:rPr>
          <w:t>/41110750</w:t>
        </w:r>
      </w:hyperlink>
    </w:p>
    <w:p w14:paraId="02F9225D" w14:textId="604BE73E" w:rsidR="007F3136" w:rsidRPr="006207CF" w:rsidRDefault="007F3136" w:rsidP="007F3136">
      <w:pPr>
        <w:rPr>
          <w:rFonts w:cs="Times New Roman"/>
          <w:b/>
          <w:sz w:val="24"/>
          <w:szCs w:val="24"/>
        </w:rPr>
      </w:pPr>
      <w:r w:rsidRPr="006207CF">
        <w:rPr>
          <w:rFonts w:cs="Times New Roman"/>
          <w:b/>
          <w:sz w:val="24"/>
          <w:szCs w:val="24"/>
        </w:rPr>
        <w:tab/>
      </w:r>
    </w:p>
    <w:sectPr w:rsidR="007F3136" w:rsidRPr="006207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086660"/>
    <w:multiLevelType w:val="hybridMultilevel"/>
    <w:tmpl w:val="5A027698"/>
    <w:lvl w:ilvl="0" w:tplc="B302FF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8211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24A"/>
    <w:rsid w:val="0000062C"/>
    <w:rsid w:val="00000BC0"/>
    <w:rsid w:val="000010CA"/>
    <w:rsid w:val="00001610"/>
    <w:rsid w:val="000016A5"/>
    <w:rsid w:val="000019E9"/>
    <w:rsid w:val="000021B1"/>
    <w:rsid w:val="00002FFE"/>
    <w:rsid w:val="000036DF"/>
    <w:rsid w:val="00003753"/>
    <w:rsid w:val="00003AC3"/>
    <w:rsid w:val="00003D71"/>
    <w:rsid w:val="00004074"/>
    <w:rsid w:val="00004437"/>
    <w:rsid w:val="0000471F"/>
    <w:rsid w:val="0000485B"/>
    <w:rsid w:val="00004984"/>
    <w:rsid w:val="00004F4A"/>
    <w:rsid w:val="00005D49"/>
    <w:rsid w:val="00005F61"/>
    <w:rsid w:val="00006128"/>
    <w:rsid w:val="000065D9"/>
    <w:rsid w:val="00006C7D"/>
    <w:rsid w:val="000076FE"/>
    <w:rsid w:val="0000799C"/>
    <w:rsid w:val="000100BE"/>
    <w:rsid w:val="000102BD"/>
    <w:rsid w:val="00010BE1"/>
    <w:rsid w:val="0001184D"/>
    <w:rsid w:val="00011E11"/>
    <w:rsid w:val="00012161"/>
    <w:rsid w:val="0001239C"/>
    <w:rsid w:val="0001332E"/>
    <w:rsid w:val="00013436"/>
    <w:rsid w:val="0001377A"/>
    <w:rsid w:val="000141C1"/>
    <w:rsid w:val="000141E4"/>
    <w:rsid w:val="0001504A"/>
    <w:rsid w:val="00015056"/>
    <w:rsid w:val="0001568F"/>
    <w:rsid w:val="0001671C"/>
    <w:rsid w:val="0001698C"/>
    <w:rsid w:val="0001724F"/>
    <w:rsid w:val="0001733D"/>
    <w:rsid w:val="00020539"/>
    <w:rsid w:val="0002091C"/>
    <w:rsid w:val="00020923"/>
    <w:rsid w:val="000228E8"/>
    <w:rsid w:val="000229F4"/>
    <w:rsid w:val="000230DA"/>
    <w:rsid w:val="0002379A"/>
    <w:rsid w:val="00023BC9"/>
    <w:rsid w:val="00023C37"/>
    <w:rsid w:val="00023EC3"/>
    <w:rsid w:val="00024E5E"/>
    <w:rsid w:val="00025E60"/>
    <w:rsid w:val="000260C8"/>
    <w:rsid w:val="00026902"/>
    <w:rsid w:val="00026E5E"/>
    <w:rsid w:val="0002796A"/>
    <w:rsid w:val="000304B9"/>
    <w:rsid w:val="00030A4C"/>
    <w:rsid w:val="00030A78"/>
    <w:rsid w:val="00030FD9"/>
    <w:rsid w:val="00031517"/>
    <w:rsid w:val="00031CDD"/>
    <w:rsid w:val="00031D10"/>
    <w:rsid w:val="000324E4"/>
    <w:rsid w:val="0003261F"/>
    <w:rsid w:val="000333ED"/>
    <w:rsid w:val="00033CB3"/>
    <w:rsid w:val="00033EC9"/>
    <w:rsid w:val="0003413F"/>
    <w:rsid w:val="0003464E"/>
    <w:rsid w:val="000348D5"/>
    <w:rsid w:val="00034BD9"/>
    <w:rsid w:val="00035C28"/>
    <w:rsid w:val="00035CC9"/>
    <w:rsid w:val="00035F35"/>
    <w:rsid w:val="00037006"/>
    <w:rsid w:val="000371B3"/>
    <w:rsid w:val="0003752C"/>
    <w:rsid w:val="00037A3A"/>
    <w:rsid w:val="00037AF1"/>
    <w:rsid w:val="000411A0"/>
    <w:rsid w:val="000411BF"/>
    <w:rsid w:val="00041252"/>
    <w:rsid w:val="00041584"/>
    <w:rsid w:val="00041F05"/>
    <w:rsid w:val="000427E1"/>
    <w:rsid w:val="000431B8"/>
    <w:rsid w:val="000440E3"/>
    <w:rsid w:val="00044DCC"/>
    <w:rsid w:val="00044FA4"/>
    <w:rsid w:val="00044FFC"/>
    <w:rsid w:val="000455F5"/>
    <w:rsid w:val="00045B1C"/>
    <w:rsid w:val="0004768E"/>
    <w:rsid w:val="00050A9D"/>
    <w:rsid w:val="000512E0"/>
    <w:rsid w:val="00051558"/>
    <w:rsid w:val="00051BC5"/>
    <w:rsid w:val="00051CA7"/>
    <w:rsid w:val="0005242A"/>
    <w:rsid w:val="000526CE"/>
    <w:rsid w:val="00053441"/>
    <w:rsid w:val="00053F25"/>
    <w:rsid w:val="00054541"/>
    <w:rsid w:val="00054F9D"/>
    <w:rsid w:val="00055480"/>
    <w:rsid w:val="00055BC0"/>
    <w:rsid w:val="00055F94"/>
    <w:rsid w:val="00056938"/>
    <w:rsid w:val="00056E23"/>
    <w:rsid w:val="00056ECF"/>
    <w:rsid w:val="00060365"/>
    <w:rsid w:val="00060FC4"/>
    <w:rsid w:val="00061266"/>
    <w:rsid w:val="0006181C"/>
    <w:rsid w:val="00062674"/>
    <w:rsid w:val="000627B7"/>
    <w:rsid w:val="00063762"/>
    <w:rsid w:val="00064305"/>
    <w:rsid w:val="00064E58"/>
    <w:rsid w:val="000654ED"/>
    <w:rsid w:val="000657E3"/>
    <w:rsid w:val="00065AB6"/>
    <w:rsid w:val="000667D6"/>
    <w:rsid w:val="00066D0F"/>
    <w:rsid w:val="0006722B"/>
    <w:rsid w:val="000676D6"/>
    <w:rsid w:val="00067736"/>
    <w:rsid w:val="0006779D"/>
    <w:rsid w:val="00067875"/>
    <w:rsid w:val="0006794F"/>
    <w:rsid w:val="000702E4"/>
    <w:rsid w:val="000707AA"/>
    <w:rsid w:val="0007092A"/>
    <w:rsid w:val="00071DB7"/>
    <w:rsid w:val="000720BD"/>
    <w:rsid w:val="00072BF6"/>
    <w:rsid w:val="00072F2D"/>
    <w:rsid w:val="000734E7"/>
    <w:rsid w:val="00073A67"/>
    <w:rsid w:val="00073ACF"/>
    <w:rsid w:val="00074138"/>
    <w:rsid w:val="000755F4"/>
    <w:rsid w:val="00075669"/>
    <w:rsid w:val="00075A48"/>
    <w:rsid w:val="000772A1"/>
    <w:rsid w:val="000773F3"/>
    <w:rsid w:val="00077D67"/>
    <w:rsid w:val="000802A8"/>
    <w:rsid w:val="00080A79"/>
    <w:rsid w:val="00081808"/>
    <w:rsid w:val="00082B81"/>
    <w:rsid w:val="000835AC"/>
    <w:rsid w:val="000837FE"/>
    <w:rsid w:val="00083BDE"/>
    <w:rsid w:val="00083F84"/>
    <w:rsid w:val="0008446E"/>
    <w:rsid w:val="000845ED"/>
    <w:rsid w:val="000847B6"/>
    <w:rsid w:val="000849FE"/>
    <w:rsid w:val="0008502E"/>
    <w:rsid w:val="000851AE"/>
    <w:rsid w:val="00085518"/>
    <w:rsid w:val="00085679"/>
    <w:rsid w:val="00085A64"/>
    <w:rsid w:val="00085B7A"/>
    <w:rsid w:val="00085BAA"/>
    <w:rsid w:val="00085C4C"/>
    <w:rsid w:val="00085D92"/>
    <w:rsid w:val="00085E08"/>
    <w:rsid w:val="00086D93"/>
    <w:rsid w:val="000871F5"/>
    <w:rsid w:val="00087543"/>
    <w:rsid w:val="0008781F"/>
    <w:rsid w:val="00087F03"/>
    <w:rsid w:val="00087F8D"/>
    <w:rsid w:val="0009007E"/>
    <w:rsid w:val="0009040B"/>
    <w:rsid w:val="00090ABC"/>
    <w:rsid w:val="0009100B"/>
    <w:rsid w:val="00091502"/>
    <w:rsid w:val="0009157F"/>
    <w:rsid w:val="00091DC4"/>
    <w:rsid w:val="00091F56"/>
    <w:rsid w:val="000925D2"/>
    <w:rsid w:val="00092685"/>
    <w:rsid w:val="00092B9D"/>
    <w:rsid w:val="00093391"/>
    <w:rsid w:val="00093CE5"/>
    <w:rsid w:val="00093E8B"/>
    <w:rsid w:val="0009445F"/>
    <w:rsid w:val="0009487C"/>
    <w:rsid w:val="00094928"/>
    <w:rsid w:val="00096C6D"/>
    <w:rsid w:val="00096D43"/>
    <w:rsid w:val="00097337"/>
    <w:rsid w:val="0009759E"/>
    <w:rsid w:val="000979D8"/>
    <w:rsid w:val="00097F98"/>
    <w:rsid w:val="000A002A"/>
    <w:rsid w:val="000A0715"/>
    <w:rsid w:val="000A07C5"/>
    <w:rsid w:val="000A087A"/>
    <w:rsid w:val="000A0B04"/>
    <w:rsid w:val="000A10B9"/>
    <w:rsid w:val="000A1B37"/>
    <w:rsid w:val="000A1BC4"/>
    <w:rsid w:val="000A2E2C"/>
    <w:rsid w:val="000A35DF"/>
    <w:rsid w:val="000A3EED"/>
    <w:rsid w:val="000A472F"/>
    <w:rsid w:val="000A4929"/>
    <w:rsid w:val="000A4C01"/>
    <w:rsid w:val="000A5581"/>
    <w:rsid w:val="000A649F"/>
    <w:rsid w:val="000A68F3"/>
    <w:rsid w:val="000A69CE"/>
    <w:rsid w:val="000A7C48"/>
    <w:rsid w:val="000B05B8"/>
    <w:rsid w:val="000B097A"/>
    <w:rsid w:val="000B099D"/>
    <w:rsid w:val="000B0AC0"/>
    <w:rsid w:val="000B22F2"/>
    <w:rsid w:val="000B2D1C"/>
    <w:rsid w:val="000B321B"/>
    <w:rsid w:val="000B39F7"/>
    <w:rsid w:val="000B4EBE"/>
    <w:rsid w:val="000B5A7A"/>
    <w:rsid w:val="000B63CF"/>
    <w:rsid w:val="000B660A"/>
    <w:rsid w:val="000B692D"/>
    <w:rsid w:val="000B6D54"/>
    <w:rsid w:val="000B6E48"/>
    <w:rsid w:val="000B70D2"/>
    <w:rsid w:val="000C0284"/>
    <w:rsid w:val="000C0E1D"/>
    <w:rsid w:val="000C0E9D"/>
    <w:rsid w:val="000C1A6F"/>
    <w:rsid w:val="000C389B"/>
    <w:rsid w:val="000C3F9A"/>
    <w:rsid w:val="000C49B2"/>
    <w:rsid w:val="000C57D7"/>
    <w:rsid w:val="000C587E"/>
    <w:rsid w:val="000C5CA8"/>
    <w:rsid w:val="000C603A"/>
    <w:rsid w:val="000C6178"/>
    <w:rsid w:val="000C629E"/>
    <w:rsid w:val="000C62D5"/>
    <w:rsid w:val="000C65FC"/>
    <w:rsid w:val="000C7209"/>
    <w:rsid w:val="000C77A3"/>
    <w:rsid w:val="000D1099"/>
    <w:rsid w:val="000D16D1"/>
    <w:rsid w:val="000D20E7"/>
    <w:rsid w:val="000D281A"/>
    <w:rsid w:val="000D292D"/>
    <w:rsid w:val="000D2DC7"/>
    <w:rsid w:val="000D483D"/>
    <w:rsid w:val="000D487A"/>
    <w:rsid w:val="000D53FC"/>
    <w:rsid w:val="000D5458"/>
    <w:rsid w:val="000D59D3"/>
    <w:rsid w:val="000D609C"/>
    <w:rsid w:val="000D6207"/>
    <w:rsid w:val="000D720D"/>
    <w:rsid w:val="000D7498"/>
    <w:rsid w:val="000D775C"/>
    <w:rsid w:val="000E0CDD"/>
    <w:rsid w:val="000E0FD0"/>
    <w:rsid w:val="000E13AB"/>
    <w:rsid w:val="000E179F"/>
    <w:rsid w:val="000E1C9F"/>
    <w:rsid w:val="000E2AE6"/>
    <w:rsid w:val="000E3452"/>
    <w:rsid w:val="000E34C6"/>
    <w:rsid w:val="000E361F"/>
    <w:rsid w:val="000E4883"/>
    <w:rsid w:val="000E4FFF"/>
    <w:rsid w:val="000E56BC"/>
    <w:rsid w:val="000E57C4"/>
    <w:rsid w:val="000E609E"/>
    <w:rsid w:val="000E619D"/>
    <w:rsid w:val="000E646E"/>
    <w:rsid w:val="000E7104"/>
    <w:rsid w:val="000E75F3"/>
    <w:rsid w:val="000E7818"/>
    <w:rsid w:val="000E7F99"/>
    <w:rsid w:val="000F058A"/>
    <w:rsid w:val="000F0A08"/>
    <w:rsid w:val="000F119E"/>
    <w:rsid w:val="000F1800"/>
    <w:rsid w:val="000F19A7"/>
    <w:rsid w:val="000F2255"/>
    <w:rsid w:val="000F298C"/>
    <w:rsid w:val="000F32D0"/>
    <w:rsid w:val="000F37BB"/>
    <w:rsid w:val="000F3AD9"/>
    <w:rsid w:val="000F3DCB"/>
    <w:rsid w:val="000F44EC"/>
    <w:rsid w:val="000F4F5F"/>
    <w:rsid w:val="000F4FC2"/>
    <w:rsid w:val="000F506F"/>
    <w:rsid w:val="000F643B"/>
    <w:rsid w:val="000F65B1"/>
    <w:rsid w:val="000F6979"/>
    <w:rsid w:val="000F6A1B"/>
    <w:rsid w:val="000F7480"/>
    <w:rsid w:val="000F7532"/>
    <w:rsid w:val="000F7551"/>
    <w:rsid w:val="000F789B"/>
    <w:rsid w:val="000F7A4D"/>
    <w:rsid w:val="001003CA"/>
    <w:rsid w:val="00100D86"/>
    <w:rsid w:val="001010CF"/>
    <w:rsid w:val="00101A8B"/>
    <w:rsid w:val="00101BAC"/>
    <w:rsid w:val="00101BEB"/>
    <w:rsid w:val="00101C6A"/>
    <w:rsid w:val="00101E1F"/>
    <w:rsid w:val="00102149"/>
    <w:rsid w:val="0010236E"/>
    <w:rsid w:val="0010244D"/>
    <w:rsid w:val="0010276F"/>
    <w:rsid w:val="00102923"/>
    <w:rsid w:val="0010293A"/>
    <w:rsid w:val="00102BA5"/>
    <w:rsid w:val="00103259"/>
    <w:rsid w:val="001036A2"/>
    <w:rsid w:val="0010410B"/>
    <w:rsid w:val="00104CC8"/>
    <w:rsid w:val="00104DDE"/>
    <w:rsid w:val="00105496"/>
    <w:rsid w:val="00105A2C"/>
    <w:rsid w:val="00105BB6"/>
    <w:rsid w:val="00106496"/>
    <w:rsid w:val="00106584"/>
    <w:rsid w:val="00106977"/>
    <w:rsid w:val="001073A1"/>
    <w:rsid w:val="00107994"/>
    <w:rsid w:val="001079BB"/>
    <w:rsid w:val="00107ECF"/>
    <w:rsid w:val="00107F05"/>
    <w:rsid w:val="001101C0"/>
    <w:rsid w:val="001101C7"/>
    <w:rsid w:val="0011032E"/>
    <w:rsid w:val="00110405"/>
    <w:rsid w:val="0011048E"/>
    <w:rsid w:val="001107B7"/>
    <w:rsid w:val="00110D46"/>
    <w:rsid w:val="00111DBB"/>
    <w:rsid w:val="00112097"/>
    <w:rsid w:val="00112D40"/>
    <w:rsid w:val="00112D60"/>
    <w:rsid w:val="00112FE1"/>
    <w:rsid w:val="00113783"/>
    <w:rsid w:val="00113E7F"/>
    <w:rsid w:val="001146FF"/>
    <w:rsid w:val="00114851"/>
    <w:rsid w:val="00114FCB"/>
    <w:rsid w:val="0011544A"/>
    <w:rsid w:val="00115E56"/>
    <w:rsid w:val="00115E68"/>
    <w:rsid w:val="00116C59"/>
    <w:rsid w:val="00116CEA"/>
    <w:rsid w:val="001174E6"/>
    <w:rsid w:val="001179F0"/>
    <w:rsid w:val="00117AAE"/>
    <w:rsid w:val="00117DEA"/>
    <w:rsid w:val="001200FF"/>
    <w:rsid w:val="0012193A"/>
    <w:rsid w:val="00121F2C"/>
    <w:rsid w:val="001224C7"/>
    <w:rsid w:val="00122B8C"/>
    <w:rsid w:val="00122EA5"/>
    <w:rsid w:val="001230C9"/>
    <w:rsid w:val="0012318B"/>
    <w:rsid w:val="00123477"/>
    <w:rsid w:val="0012579E"/>
    <w:rsid w:val="001258D2"/>
    <w:rsid w:val="001258EF"/>
    <w:rsid w:val="00125A91"/>
    <w:rsid w:val="00125B4E"/>
    <w:rsid w:val="00125C5D"/>
    <w:rsid w:val="00125E87"/>
    <w:rsid w:val="001264DC"/>
    <w:rsid w:val="00126710"/>
    <w:rsid w:val="00126711"/>
    <w:rsid w:val="00126AC4"/>
    <w:rsid w:val="00126F03"/>
    <w:rsid w:val="00127094"/>
    <w:rsid w:val="001272C8"/>
    <w:rsid w:val="0012733A"/>
    <w:rsid w:val="00127E75"/>
    <w:rsid w:val="001303AA"/>
    <w:rsid w:val="001308F7"/>
    <w:rsid w:val="00130AEE"/>
    <w:rsid w:val="00131534"/>
    <w:rsid w:val="001316AA"/>
    <w:rsid w:val="001319BA"/>
    <w:rsid w:val="00131AF2"/>
    <w:rsid w:val="00131D3D"/>
    <w:rsid w:val="0013200B"/>
    <w:rsid w:val="00132BDF"/>
    <w:rsid w:val="001330CC"/>
    <w:rsid w:val="0013310D"/>
    <w:rsid w:val="001340DD"/>
    <w:rsid w:val="00134C88"/>
    <w:rsid w:val="00134D9F"/>
    <w:rsid w:val="001351ED"/>
    <w:rsid w:val="00135DBC"/>
    <w:rsid w:val="00140A7B"/>
    <w:rsid w:val="00141B9D"/>
    <w:rsid w:val="0014200F"/>
    <w:rsid w:val="00142421"/>
    <w:rsid w:val="00142652"/>
    <w:rsid w:val="00142EDF"/>
    <w:rsid w:val="00142EE3"/>
    <w:rsid w:val="00143A39"/>
    <w:rsid w:val="00143D14"/>
    <w:rsid w:val="00143D41"/>
    <w:rsid w:val="00144F4F"/>
    <w:rsid w:val="00145382"/>
    <w:rsid w:val="00145B62"/>
    <w:rsid w:val="00145F51"/>
    <w:rsid w:val="00145FBB"/>
    <w:rsid w:val="001464FA"/>
    <w:rsid w:val="001466E1"/>
    <w:rsid w:val="00146AF0"/>
    <w:rsid w:val="00146D31"/>
    <w:rsid w:val="00146DE1"/>
    <w:rsid w:val="0014754C"/>
    <w:rsid w:val="001479E1"/>
    <w:rsid w:val="00147C99"/>
    <w:rsid w:val="00147D59"/>
    <w:rsid w:val="00147FF8"/>
    <w:rsid w:val="001502E6"/>
    <w:rsid w:val="00150C5C"/>
    <w:rsid w:val="001514C4"/>
    <w:rsid w:val="00152443"/>
    <w:rsid w:val="0015271F"/>
    <w:rsid w:val="00152DA3"/>
    <w:rsid w:val="00152F15"/>
    <w:rsid w:val="001530A1"/>
    <w:rsid w:val="00153584"/>
    <w:rsid w:val="001535EA"/>
    <w:rsid w:val="001536A9"/>
    <w:rsid w:val="0015371C"/>
    <w:rsid w:val="00153738"/>
    <w:rsid w:val="0015381A"/>
    <w:rsid w:val="00153849"/>
    <w:rsid w:val="00153CB2"/>
    <w:rsid w:val="00154797"/>
    <w:rsid w:val="001548F6"/>
    <w:rsid w:val="00155150"/>
    <w:rsid w:val="0015519B"/>
    <w:rsid w:val="001551A9"/>
    <w:rsid w:val="0015569F"/>
    <w:rsid w:val="001557AB"/>
    <w:rsid w:val="00155847"/>
    <w:rsid w:val="00155C68"/>
    <w:rsid w:val="00155D4B"/>
    <w:rsid w:val="00155D87"/>
    <w:rsid w:val="00155DAB"/>
    <w:rsid w:val="001566F9"/>
    <w:rsid w:val="0015681A"/>
    <w:rsid w:val="00156886"/>
    <w:rsid w:val="0016069E"/>
    <w:rsid w:val="00160708"/>
    <w:rsid w:val="001607C6"/>
    <w:rsid w:val="00160F3D"/>
    <w:rsid w:val="00161A79"/>
    <w:rsid w:val="00162816"/>
    <w:rsid w:val="00162A89"/>
    <w:rsid w:val="00162F9D"/>
    <w:rsid w:val="001630C9"/>
    <w:rsid w:val="0016316B"/>
    <w:rsid w:val="001634EC"/>
    <w:rsid w:val="0016463C"/>
    <w:rsid w:val="00164EBC"/>
    <w:rsid w:val="00164EFA"/>
    <w:rsid w:val="001663E7"/>
    <w:rsid w:val="001664FD"/>
    <w:rsid w:val="00166E15"/>
    <w:rsid w:val="0016709D"/>
    <w:rsid w:val="00167310"/>
    <w:rsid w:val="00167498"/>
    <w:rsid w:val="00170137"/>
    <w:rsid w:val="00170486"/>
    <w:rsid w:val="00170676"/>
    <w:rsid w:val="00170B05"/>
    <w:rsid w:val="001713AE"/>
    <w:rsid w:val="00171750"/>
    <w:rsid w:val="001729D7"/>
    <w:rsid w:val="0017307F"/>
    <w:rsid w:val="00173A04"/>
    <w:rsid w:val="00173EFB"/>
    <w:rsid w:val="00176120"/>
    <w:rsid w:val="001765D6"/>
    <w:rsid w:val="00176ABD"/>
    <w:rsid w:val="00176C7F"/>
    <w:rsid w:val="0017700A"/>
    <w:rsid w:val="00180522"/>
    <w:rsid w:val="00180682"/>
    <w:rsid w:val="00180A5D"/>
    <w:rsid w:val="00180C13"/>
    <w:rsid w:val="00181AC3"/>
    <w:rsid w:val="00181D7A"/>
    <w:rsid w:val="00182355"/>
    <w:rsid w:val="00182D50"/>
    <w:rsid w:val="00182E27"/>
    <w:rsid w:val="00183454"/>
    <w:rsid w:val="00183B0F"/>
    <w:rsid w:val="0018415C"/>
    <w:rsid w:val="001848C0"/>
    <w:rsid w:val="001859D2"/>
    <w:rsid w:val="0018627B"/>
    <w:rsid w:val="001879EB"/>
    <w:rsid w:val="00187DEE"/>
    <w:rsid w:val="00190A09"/>
    <w:rsid w:val="00191B35"/>
    <w:rsid w:val="00191FA7"/>
    <w:rsid w:val="00192A9E"/>
    <w:rsid w:val="00193595"/>
    <w:rsid w:val="0019416F"/>
    <w:rsid w:val="001948B1"/>
    <w:rsid w:val="001957A7"/>
    <w:rsid w:val="001957DC"/>
    <w:rsid w:val="00195922"/>
    <w:rsid w:val="00195D57"/>
    <w:rsid w:val="001960F6"/>
    <w:rsid w:val="00196494"/>
    <w:rsid w:val="00196716"/>
    <w:rsid w:val="00196C60"/>
    <w:rsid w:val="00196C7E"/>
    <w:rsid w:val="0019745F"/>
    <w:rsid w:val="001A04A5"/>
    <w:rsid w:val="001A105D"/>
    <w:rsid w:val="001A2117"/>
    <w:rsid w:val="001A2C9A"/>
    <w:rsid w:val="001A399B"/>
    <w:rsid w:val="001A41F6"/>
    <w:rsid w:val="001A490B"/>
    <w:rsid w:val="001A5153"/>
    <w:rsid w:val="001A517B"/>
    <w:rsid w:val="001A56A9"/>
    <w:rsid w:val="001A5C5C"/>
    <w:rsid w:val="001A634D"/>
    <w:rsid w:val="001A67E3"/>
    <w:rsid w:val="001A75F1"/>
    <w:rsid w:val="001A787B"/>
    <w:rsid w:val="001A795F"/>
    <w:rsid w:val="001B094A"/>
    <w:rsid w:val="001B185F"/>
    <w:rsid w:val="001B1BFD"/>
    <w:rsid w:val="001B1DA3"/>
    <w:rsid w:val="001B3169"/>
    <w:rsid w:val="001B3B8D"/>
    <w:rsid w:val="001B4189"/>
    <w:rsid w:val="001B41D3"/>
    <w:rsid w:val="001B496B"/>
    <w:rsid w:val="001B51D1"/>
    <w:rsid w:val="001B529A"/>
    <w:rsid w:val="001B56E4"/>
    <w:rsid w:val="001B6F56"/>
    <w:rsid w:val="001B719F"/>
    <w:rsid w:val="001B7A66"/>
    <w:rsid w:val="001B7BFF"/>
    <w:rsid w:val="001B7EB8"/>
    <w:rsid w:val="001C06A1"/>
    <w:rsid w:val="001C1477"/>
    <w:rsid w:val="001C266B"/>
    <w:rsid w:val="001C28B1"/>
    <w:rsid w:val="001C2967"/>
    <w:rsid w:val="001C2B44"/>
    <w:rsid w:val="001C30D0"/>
    <w:rsid w:val="001C3D0F"/>
    <w:rsid w:val="001C48A2"/>
    <w:rsid w:val="001C4C26"/>
    <w:rsid w:val="001C5ACF"/>
    <w:rsid w:val="001C5B16"/>
    <w:rsid w:val="001C6025"/>
    <w:rsid w:val="001C617F"/>
    <w:rsid w:val="001C7311"/>
    <w:rsid w:val="001C7401"/>
    <w:rsid w:val="001D06B7"/>
    <w:rsid w:val="001D0D5E"/>
    <w:rsid w:val="001D0FC8"/>
    <w:rsid w:val="001D1191"/>
    <w:rsid w:val="001D1762"/>
    <w:rsid w:val="001D2324"/>
    <w:rsid w:val="001D2B00"/>
    <w:rsid w:val="001D2FE8"/>
    <w:rsid w:val="001D3880"/>
    <w:rsid w:val="001D4144"/>
    <w:rsid w:val="001D46F2"/>
    <w:rsid w:val="001D5513"/>
    <w:rsid w:val="001D56E1"/>
    <w:rsid w:val="001D5992"/>
    <w:rsid w:val="001D5AC9"/>
    <w:rsid w:val="001D5B50"/>
    <w:rsid w:val="001D6030"/>
    <w:rsid w:val="001D60B5"/>
    <w:rsid w:val="001D6C9E"/>
    <w:rsid w:val="001D726D"/>
    <w:rsid w:val="001D72F1"/>
    <w:rsid w:val="001D74E7"/>
    <w:rsid w:val="001D7FAD"/>
    <w:rsid w:val="001E0279"/>
    <w:rsid w:val="001E0435"/>
    <w:rsid w:val="001E08DB"/>
    <w:rsid w:val="001E1396"/>
    <w:rsid w:val="001E1466"/>
    <w:rsid w:val="001E16B8"/>
    <w:rsid w:val="001E2279"/>
    <w:rsid w:val="001E2333"/>
    <w:rsid w:val="001E3182"/>
    <w:rsid w:val="001E33B0"/>
    <w:rsid w:val="001E3A38"/>
    <w:rsid w:val="001E3AFB"/>
    <w:rsid w:val="001E3C22"/>
    <w:rsid w:val="001E44D3"/>
    <w:rsid w:val="001E46F7"/>
    <w:rsid w:val="001E4CE8"/>
    <w:rsid w:val="001E5054"/>
    <w:rsid w:val="001E5099"/>
    <w:rsid w:val="001E58C6"/>
    <w:rsid w:val="001E5D93"/>
    <w:rsid w:val="001E62A3"/>
    <w:rsid w:val="001E64E5"/>
    <w:rsid w:val="001E6766"/>
    <w:rsid w:val="001E6909"/>
    <w:rsid w:val="001E6A97"/>
    <w:rsid w:val="001E72DD"/>
    <w:rsid w:val="001E7ED9"/>
    <w:rsid w:val="001E7FDA"/>
    <w:rsid w:val="001F0137"/>
    <w:rsid w:val="001F041E"/>
    <w:rsid w:val="001F06B5"/>
    <w:rsid w:val="001F08F3"/>
    <w:rsid w:val="001F095D"/>
    <w:rsid w:val="001F0965"/>
    <w:rsid w:val="001F1072"/>
    <w:rsid w:val="001F10D1"/>
    <w:rsid w:val="001F17D1"/>
    <w:rsid w:val="001F1BF6"/>
    <w:rsid w:val="001F2060"/>
    <w:rsid w:val="001F29BB"/>
    <w:rsid w:val="001F308A"/>
    <w:rsid w:val="001F44A6"/>
    <w:rsid w:val="001F494B"/>
    <w:rsid w:val="001F5669"/>
    <w:rsid w:val="001F58B0"/>
    <w:rsid w:val="001F5D48"/>
    <w:rsid w:val="001F5D6A"/>
    <w:rsid w:val="001F5FF0"/>
    <w:rsid w:val="001F76B9"/>
    <w:rsid w:val="001F79E2"/>
    <w:rsid w:val="001F7CC0"/>
    <w:rsid w:val="0020032E"/>
    <w:rsid w:val="00200A55"/>
    <w:rsid w:val="0020123F"/>
    <w:rsid w:val="0020150E"/>
    <w:rsid w:val="00202EAE"/>
    <w:rsid w:val="0020308D"/>
    <w:rsid w:val="002037DB"/>
    <w:rsid w:val="0020399F"/>
    <w:rsid w:val="00203C3C"/>
    <w:rsid w:val="002044DA"/>
    <w:rsid w:val="00205C6D"/>
    <w:rsid w:val="00205CFC"/>
    <w:rsid w:val="0020603B"/>
    <w:rsid w:val="00206480"/>
    <w:rsid w:val="00207908"/>
    <w:rsid w:val="00207A7E"/>
    <w:rsid w:val="00207F46"/>
    <w:rsid w:val="0021072A"/>
    <w:rsid w:val="0021084B"/>
    <w:rsid w:val="00210BE3"/>
    <w:rsid w:val="002115A1"/>
    <w:rsid w:val="00211A98"/>
    <w:rsid w:val="00211AA9"/>
    <w:rsid w:val="00211BAC"/>
    <w:rsid w:val="00211DFE"/>
    <w:rsid w:val="00211E98"/>
    <w:rsid w:val="00211F4E"/>
    <w:rsid w:val="002131F6"/>
    <w:rsid w:val="00213298"/>
    <w:rsid w:val="00214089"/>
    <w:rsid w:val="00214C16"/>
    <w:rsid w:val="00215576"/>
    <w:rsid w:val="002155B3"/>
    <w:rsid w:val="002160E7"/>
    <w:rsid w:val="00216298"/>
    <w:rsid w:val="002164AC"/>
    <w:rsid w:val="00216C2F"/>
    <w:rsid w:val="00217905"/>
    <w:rsid w:val="0022024E"/>
    <w:rsid w:val="00220502"/>
    <w:rsid w:val="00220E8B"/>
    <w:rsid w:val="00220F17"/>
    <w:rsid w:val="00221E61"/>
    <w:rsid w:val="00221EE4"/>
    <w:rsid w:val="002222A8"/>
    <w:rsid w:val="002222B4"/>
    <w:rsid w:val="00222938"/>
    <w:rsid w:val="00222CA5"/>
    <w:rsid w:val="00222CD1"/>
    <w:rsid w:val="00222CE5"/>
    <w:rsid w:val="002232AF"/>
    <w:rsid w:val="002232D5"/>
    <w:rsid w:val="002234A2"/>
    <w:rsid w:val="00223B49"/>
    <w:rsid w:val="00223C83"/>
    <w:rsid w:val="0022406E"/>
    <w:rsid w:val="00224BFD"/>
    <w:rsid w:val="00224E49"/>
    <w:rsid w:val="00224E78"/>
    <w:rsid w:val="002250DA"/>
    <w:rsid w:val="002252EA"/>
    <w:rsid w:val="0022684E"/>
    <w:rsid w:val="00226A8C"/>
    <w:rsid w:val="002279BD"/>
    <w:rsid w:val="00227FC2"/>
    <w:rsid w:val="002302C1"/>
    <w:rsid w:val="00230AFD"/>
    <w:rsid w:val="00231353"/>
    <w:rsid w:val="00231540"/>
    <w:rsid w:val="00231B15"/>
    <w:rsid w:val="00231DAE"/>
    <w:rsid w:val="00231FEB"/>
    <w:rsid w:val="002322FD"/>
    <w:rsid w:val="00232E87"/>
    <w:rsid w:val="00234F9C"/>
    <w:rsid w:val="002355C5"/>
    <w:rsid w:val="00235CF7"/>
    <w:rsid w:val="00236289"/>
    <w:rsid w:val="002363AD"/>
    <w:rsid w:val="002367D9"/>
    <w:rsid w:val="00236D2E"/>
    <w:rsid w:val="0023757A"/>
    <w:rsid w:val="002375FD"/>
    <w:rsid w:val="002400D5"/>
    <w:rsid w:val="0024144E"/>
    <w:rsid w:val="002424BD"/>
    <w:rsid w:val="002427F3"/>
    <w:rsid w:val="002444C7"/>
    <w:rsid w:val="00244D07"/>
    <w:rsid w:val="00245471"/>
    <w:rsid w:val="00245EDD"/>
    <w:rsid w:val="00246A27"/>
    <w:rsid w:val="002473C0"/>
    <w:rsid w:val="00247A1E"/>
    <w:rsid w:val="0025059D"/>
    <w:rsid w:val="002505D7"/>
    <w:rsid w:val="00250AF4"/>
    <w:rsid w:val="00250B6C"/>
    <w:rsid w:val="002518D1"/>
    <w:rsid w:val="00252F74"/>
    <w:rsid w:val="00253F76"/>
    <w:rsid w:val="00254058"/>
    <w:rsid w:val="00254478"/>
    <w:rsid w:val="00254581"/>
    <w:rsid w:val="0025464A"/>
    <w:rsid w:val="00254EBD"/>
    <w:rsid w:val="002552C7"/>
    <w:rsid w:val="00255F91"/>
    <w:rsid w:val="00256E03"/>
    <w:rsid w:val="0025726C"/>
    <w:rsid w:val="00257792"/>
    <w:rsid w:val="00257C4B"/>
    <w:rsid w:val="00260682"/>
    <w:rsid w:val="002609F5"/>
    <w:rsid w:val="00260D07"/>
    <w:rsid w:val="00261A58"/>
    <w:rsid w:val="002620EB"/>
    <w:rsid w:val="002620F8"/>
    <w:rsid w:val="0026238E"/>
    <w:rsid w:val="00262AAA"/>
    <w:rsid w:val="00262D5A"/>
    <w:rsid w:val="00263367"/>
    <w:rsid w:val="002643DB"/>
    <w:rsid w:val="0026451C"/>
    <w:rsid w:val="002653C4"/>
    <w:rsid w:val="0026677F"/>
    <w:rsid w:val="00266809"/>
    <w:rsid w:val="002669E9"/>
    <w:rsid w:val="00266B32"/>
    <w:rsid w:val="00266DD2"/>
    <w:rsid w:val="0026741A"/>
    <w:rsid w:val="002677B8"/>
    <w:rsid w:val="002679FD"/>
    <w:rsid w:val="00270842"/>
    <w:rsid w:val="00270BCF"/>
    <w:rsid w:val="00270DE2"/>
    <w:rsid w:val="002713AB"/>
    <w:rsid w:val="00271A73"/>
    <w:rsid w:val="00272CEF"/>
    <w:rsid w:val="00274289"/>
    <w:rsid w:val="0027492D"/>
    <w:rsid w:val="00274E8A"/>
    <w:rsid w:val="00275176"/>
    <w:rsid w:val="002755F9"/>
    <w:rsid w:val="0027632A"/>
    <w:rsid w:val="0027725B"/>
    <w:rsid w:val="00280466"/>
    <w:rsid w:val="002809E8"/>
    <w:rsid w:val="002822E2"/>
    <w:rsid w:val="00283DE3"/>
    <w:rsid w:val="002841E8"/>
    <w:rsid w:val="00284661"/>
    <w:rsid w:val="00284970"/>
    <w:rsid w:val="00284EF4"/>
    <w:rsid w:val="002850A5"/>
    <w:rsid w:val="00285458"/>
    <w:rsid w:val="0028640D"/>
    <w:rsid w:val="002864FF"/>
    <w:rsid w:val="00286D33"/>
    <w:rsid w:val="002877CF"/>
    <w:rsid w:val="00287BA8"/>
    <w:rsid w:val="002904DB"/>
    <w:rsid w:val="00290BDD"/>
    <w:rsid w:val="00290F44"/>
    <w:rsid w:val="002911BA"/>
    <w:rsid w:val="00291F3E"/>
    <w:rsid w:val="002922B6"/>
    <w:rsid w:val="00292A26"/>
    <w:rsid w:val="00292FE9"/>
    <w:rsid w:val="00293F45"/>
    <w:rsid w:val="00293F53"/>
    <w:rsid w:val="00294ACD"/>
    <w:rsid w:val="00294CDE"/>
    <w:rsid w:val="00294E6D"/>
    <w:rsid w:val="0029520F"/>
    <w:rsid w:val="00295376"/>
    <w:rsid w:val="002953F7"/>
    <w:rsid w:val="00295665"/>
    <w:rsid w:val="00295ADE"/>
    <w:rsid w:val="00297FC9"/>
    <w:rsid w:val="002A027C"/>
    <w:rsid w:val="002A097B"/>
    <w:rsid w:val="002A0F19"/>
    <w:rsid w:val="002A1237"/>
    <w:rsid w:val="002A14A7"/>
    <w:rsid w:val="002A158B"/>
    <w:rsid w:val="002A18DD"/>
    <w:rsid w:val="002A24D8"/>
    <w:rsid w:val="002A27F3"/>
    <w:rsid w:val="002A2962"/>
    <w:rsid w:val="002A2D9F"/>
    <w:rsid w:val="002A2EDA"/>
    <w:rsid w:val="002A2FC9"/>
    <w:rsid w:val="002A50B1"/>
    <w:rsid w:val="002A52F9"/>
    <w:rsid w:val="002A59AF"/>
    <w:rsid w:val="002A5EBA"/>
    <w:rsid w:val="002A659E"/>
    <w:rsid w:val="002A65D2"/>
    <w:rsid w:val="002A67B4"/>
    <w:rsid w:val="002A7679"/>
    <w:rsid w:val="002A7A66"/>
    <w:rsid w:val="002A7A7D"/>
    <w:rsid w:val="002A7CD4"/>
    <w:rsid w:val="002B0877"/>
    <w:rsid w:val="002B1565"/>
    <w:rsid w:val="002B15B7"/>
    <w:rsid w:val="002B1AA6"/>
    <w:rsid w:val="002B1EA5"/>
    <w:rsid w:val="002B2016"/>
    <w:rsid w:val="002B228D"/>
    <w:rsid w:val="002B24F5"/>
    <w:rsid w:val="002B2D8F"/>
    <w:rsid w:val="002B3CD0"/>
    <w:rsid w:val="002B4256"/>
    <w:rsid w:val="002B479E"/>
    <w:rsid w:val="002B49E6"/>
    <w:rsid w:val="002B4A97"/>
    <w:rsid w:val="002B5070"/>
    <w:rsid w:val="002B5501"/>
    <w:rsid w:val="002B5D9C"/>
    <w:rsid w:val="002B5E81"/>
    <w:rsid w:val="002B5F04"/>
    <w:rsid w:val="002B63DC"/>
    <w:rsid w:val="002B6A44"/>
    <w:rsid w:val="002C0E08"/>
    <w:rsid w:val="002C143F"/>
    <w:rsid w:val="002C1582"/>
    <w:rsid w:val="002C1BBE"/>
    <w:rsid w:val="002C1D53"/>
    <w:rsid w:val="002C2098"/>
    <w:rsid w:val="002C21EF"/>
    <w:rsid w:val="002C2231"/>
    <w:rsid w:val="002C2240"/>
    <w:rsid w:val="002C2E90"/>
    <w:rsid w:val="002C2E9A"/>
    <w:rsid w:val="002C310C"/>
    <w:rsid w:val="002C37EA"/>
    <w:rsid w:val="002C3F3D"/>
    <w:rsid w:val="002C55C4"/>
    <w:rsid w:val="002C58B3"/>
    <w:rsid w:val="002C590A"/>
    <w:rsid w:val="002C75B8"/>
    <w:rsid w:val="002D0769"/>
    <w:rsid w:val="002D0969"/>
    <w:rsid w:val="002D0C2F"/>
    <w:rsid w:val="002D0DCD"/>
    <w:rsid w:val="002D0DE5"/>
    <w:rsid w:val="002D0E91"/>
    <w:rsid w:val="002D23D9"/>
    <w:rsid w:val="002D2559"/>
    <w:rsid w:val="002D25D6"/>
    <w:rsid w:val="002D28A5"/>
    <w:rsid w:val="002D291D"/>
    <w:rsid w:val="002D2CB8"/>
    <w:rsid w:val="002D2F03"/>
    <w:rsid w:val="002D399B"/>
    <w:rsid w:val="002D4612"/>
    <w:rsid w:val="002D5482"/>
    <w:rsid w:val="002D5492"/>
    <w:rsid w:val="002D55F8"/>
    <w:rsid w:val="002D605F"/>
    <w:rsid w:val="002D73DA"/>
    <w:rsid w:val="002D797C"/>
    <w:rsid w:val="002D7A02"/>
    <w:rsid w:val="002E03C8"/>
    <w:rsid w:val="002E0AB5"/>
    <w:rsid w:val="002E10D3"/>
    <w:rsid w:val="002E12C4"/>
    <w:rsid w:val="002E19AA"/>
    <w:rsid w:val="002E1B6D"/>
    <w:rsid w:val="002E20F2"/>
    <w:rsid w:val="002E218D"/>
    <w:rsid w:val="002E22E0"/>
    <w:rsid w:val="002E32E3"/>
    <w:rsid w:val="002E3422"/>
    <w:rsid w:val="002E3C0B"/>
    <w:rsid w:val="002E3D09"/>
    <w:rsid w:val="002E40FA"/>
    <w:rsid w:val="002E40FE"/>
    <w:rsid w:val="002E4377"/>
    <w:rsid w:val="002E5C50"/>
    <w:rsid w:val="002E616A"/>
    <w:rsid w:val="002E6B19"/>
    <w:rsid w:val="002E6DB6"/>
    <w:rsid w:val="002E7176"/>
    <w:rsid w:val="002E726E"/>
    <w:rsid w:val="002E73A4"/>
    <w:rsid w:val="002F0EAD"/>
    <w:rsid w:val="002F16BF"/>
    <w:rsid w:val="002F203D"/>
    <w:rsid w:val="002F239E"/>
    <w:rsid w:val="002F25B8"/>
    <w:rsid w:val="002F32BF"/>
    <w:rsid w:val="002F392E"/>
    <w:rsid w:val="002F4A8C"/>
    <w:rsid w:val="002F57F1"/>
    <w:rsid w:val="002F58B8"/>
    <w:rsid w:val="002F5D16"/>
    <w:rsid w:val="002F6265"/>
    <w:rsid w:val="002F63B6"/>
    <w:rsid w:val="002F661B"/>
    <w:rsid w:val="002F6D10"/>
    <w:rsid w:val="002F6FFF"/>
    <w:rsid w:val="002F7C82"/>
    <w:rsid w:val="002F7CB6"/>
    <w:rsid w:val="003006D4"/>
    <w:rsid w:val="00300A03"/>
    <w:rsid w:val="00300C10"/>
    <w:rsid w:val="00300C2B"/>
    <w:rsid w:val="00300C55"/>
    <w:rsid w:val="00301251"/>
    <w:rsid w:val="003014D2"/>
    <w:rsid w:val="00301616"/>
    <w:rsid w:val="003022CE"/>
    <w:rsid w:val="00302C28"/>
    <w:rsid w:val="00303538"/>
    <w:rsid w:val="003041A5"/>
    <w:rsid w:val="003041EE"/>
    <w:rsid w:val="00304348"/>
    <w:rsid w:val="00304527"/>
    <w:rsid w:val="0030528F"/>
    <w:rsid w:val="00305296"/>
    <w:rsid w:val="0030554B"/>
    <w:rsid w:val="00305D46"/>
    <w:rsid w:val="00305DE2"/>
    <w:rsid w:val="003077EF"/>
    <w:rsid w:val="00307B73"/>
    <w:rsid w:val="00310AF6"/>
    <w:rsid w:val="00310BE5"/>
    <w:rsid w:val="00310FD3"/>
    <w:rsid w:val="003112DB"/>
    <w:rsid w:val="00311305"/>
    <w:rsid w:val="0031197A"/>
    <w:rsid w:val="003122EA"/>
    <w:rsid w:val="00312DB8"/>
    <w:rsid w:val="00313801"/>
    <w:rsid w:val="00313B33"/>
    <w:rsid w:val="00313E0D"/>
    <w:rsid w:val="00314E20"/>
    <w:rsid w:val="00314FD3"/>
    <w:rsid w:val="003151C8"/>
    <w:rsid w:val="00315EF0"/>
    <w:rsid w:val="00315EFE"/>
    <w:rsid w:val="00316F20"/>
    <w:rsid w:val="003172F2"/>
    <w:rsid w:val="003174D5"/>
    <w:rsid w:val="0031794D"/>
    <w:rsid w:val="003179EB"/>
    <w:rsid w:val="00317ACC"/>
    <w:rsid w:val="00320923"/>
    <w:rsid w:val="00320D58"/>
    <w:rsid w:val="00320FD6"/>
    <w:rsid w:val="003219DD"/>
    <w:rsid w:val="00322166"/>
    <w:rsid w:val="00322B5F"/>
    <w:rsid w:val="00323148"/>
    <w:rsid w:val="0032385D"/>
    <w:rsid w:val="00324AF3"/>
    <w:rsid w:val="00324B03"/>
    <w:rsid w:val="00324CE9"/>
    <w:rsid w:val="003255B2"/>
    <w:rsid w:val="0032610B"/>
    <w:rsid w:val="00327546"/>
    <w:rsid w:val="00327998"/>
    <w:rsid w:val="003279D3"/>
    <w:rsid w:val="00327B9A"/>
    <w:rsid w:val="00330A4C"/>
    <w:rsid w:val="00332C94"/>
    <w:rsid w:val="00332DE4"/>
    <w:rsid w:val="00332E28"/>
    <w:rsid w:val="00333258"/>
    <w:rsid w:val="00333579"/>
    <w:rsid w:val="003338E3"/>
    <w:rsid w:val="00333AA1"/>
    <w:rsid w:val="00334258"/>
    <w:rsid w:val="003342A8"/>
    <w:rsid w:val="00334662"/>
    <w:rsid w:val="00335D30"/>
    <w:rsid w:val="00335EB5"/>
    <w:rsid w:val="00336308"/>
    <w:rsid w:val="00336A2F"/>
    <w:rsid w:val="00337070"/>
    <w:rsid w:val="003372D3"/>
    <w:rsid w:val="00337790"/>
    <w:rsid w:val="0033787A"/>
    <w:rsid w:val="003406B7"/>
    <w:rsid w:val="00340A9A"/>
    <w:rsid w:val="00340B7A"/>
    <w:rsid w:val="00340DF9"/>
    <w:rsid w:val="003412C8"/>
    <w:rsid w:val="00341781"/>
    <w:rsid w:val="0034180C"/>
    <w:rsid w:val="00341D92"/>
    <w:rsid w:val="00342253"/>
    <w:rsid w:val="00342AB6"/>
    <w:rsid w:val="003438C9"/>
    <w:rsid w:val="0034398E"/>
    <w:rsid w:val="00343C94"/>
    <w:rsid w:val="003440F1"/>
    <w:rsid w:val="0034440D"/>
    <w:rsid w:val="00344A9F"/>
    <w:rsid w:val="00346763"/>
    <w:rsid w:val="00346A33"/>
    <w:rsid w:val="00347F5D"/>
    <w:rsid w:val="00350218"/>
    <w:rsid w:val="0035163F"/>
    <w:rsid w:val="00351708"/>
    <w:rsid w:val="0035216A"/>
    <w:rsid w:val="003531BF"/>
    <w:rsid w:val="0035359D"/>
    <w:rsid w:val="003539D8"/>
    <w:rsid w:val="0035408F"/>
    <w:rsid w:val="003547B0"/>
    <w:rsid w:val="00354EDB"/>
    <w:rsid w:val="003550D4"/>
    <w:rsid w:val="003568F4"/>
    <w:rsid w:val="003569DC"/>
    <w:rsid w:val="0035745A"/>
    <w:rsid w:val="003574AE"/>
    <w:rsid w:val="003575B6"/>
    <w:rsid w:val="003575F9"/>
    <w:rsid w:val="0036041A"/>
    <w:rsid w:val="00360F00"/>
    <w:rsid w:val="00361295"/>
    <w:rsid w:val="0036154A"/>
    <w:rsid w:val="00361BAB"/>
    <w:rsid w:val="00361D64"/>
    <w:rsid w:val="003620BC"/>
    <w:rsid w:val="0036303B"/>
    <w:rsid w:val="00363407"/>
    <w:rsid w:val="00363672"/>
    <w:rsid w:val="003652EE"/>
    <w:rsid w:val="003659D0"/>
    <w:rsid w:val="00365A12"/>
    <w:rsid w:val="00365AEC"/>
    <w:rsid w:val="00366217"/>
    <w:rsid w:val="0036624C"/>
    <w:rsid w:val="00366C5C"/>
    <w:rsid w:val="00367D71"/>
    <w:rsid w:val="00367E8A"/>
    <w:rsid w:val="00370A17"/>
    <w:rsid w:val="00371607"/>
    <w:rsid w:val="00371C92"/>
    <w:rsid w:val="00372925"/>
    <w:rsid w:val="00372B2F"/>
    <w:rsid w:val="00373906"/>
    <w:rsid w:val="00373CEF"/>
    <w:rsid w:val="00374C09"/>
    <w:rsid w:val="0037672C"/>
    <w:rsid w:val="0037694B"/>
    <w:rsid w:val="003770E4"/>
    <w:rsid w:val="00377633"/>
    <w:rsid w:val="00377669"/>
    <w:rsid w:val="00377772"/>
    <w:rsid w:val="003777F6"/>
    <w:rsid w:val="00377AA8"/>
    <w:rsid w:val="00377D0F"/>
    <w:rsid w:val="00377E4B"/>
    <w:rsid w:val="0038144C"/>
    <w:rsid w:val="003816A0"/>
    <w:rsid w:val="00381B30"/>
    <w:rsid w:val="00381B45"/>
    <w:rsid w:val="00381C49"/>
    <w:rsid w:val="0038209C"/>
    <w:rsid w:val="00383AA1"/>
    <w:rsid w:val="00383C84"/>
    <w:rsid w:val="003846E7"/>
    <w:rsid w:val="00384CE1"/>
    <w:rsid w:val="00384CE6"/>
    <w:rsid w:val="00385295"/>
    <w:rsid w:val="00385E57"/>
    <w:rsid w:val="00385FC7"/>
    <w:rsid w:val="0038667B"/>
    <w:rsid w:val="003866E7"/>
    <w:rsid w:val="00387B44"/>
    <w:rsid w:val="00390141"/>
    <w:rsid w:val="0039075A"/>
    <w:rsid w:val="00390B43"/>
    <w:rsid w:val="00391281"/>
    <w:rsid w:val="00391B39"/>
    <w:rsid w:val="003922C5"/>
    <w:rsid w:val="0039238A"/>
    <w:rsid w:val="00392E4F"/>
    <w:rsid w:val="00392FBE"/>
    <w:rsid w:val="003930B9"/>
    <w:rsid w:val="003933E3"/>
    <w:rsid w:val="00393C5F"/>
    <w:rsid w:val="00393CBA"/>
    <w:rsid w:val="0039406B"/>
    <w:rsid w:val="0039455B"/>
    <w:rsid w:val="00394989"/>
    <w:rsid w:val="00394DE4"/>
    <w:rsid w:val="00394F94"/>
    <w:rsid w:val="00394FE4"/>
    <w:rsid w:val="003959AC"/>
    <w:rsid w:val="00396654"/>
    <w:rsid w:val="00396CAC"/>
    <w:rsid w:val="00397675"/>
    <w:rsid w:val="003976A6"/>
    <w:rsid w:val="003A123E"/>
    <w:rsid w:val="003A19F0"/>
    <w:rsid w:val="003A1BAC"/>
    <w:rsid w:val="003A1C47"/>
    <w:rsid w:val="003A240A"/>
    <w:rsid w:val="003A2999"/>
    <w:rsid w:val="003A3194"/>
    <w:rsid w:val="003A3527"/>
    <w:rsid w:val="003A3AD9"/>
    <w:rsid w:val="003A3CDC"/>
    <w:rsid w:val="003A3F57"/>
    <w:rsid w:val="003A3FA8"/>
    <w:rsid w:val="003A436D"/>
    <w:rsid w:val="003A48D8"/>
    <w:rsid w:val="003A4DEE"/>
    <w:rsid w:val="003A535D"/>
    <w:rsid w:val="003A55A9"/>
    <w:rsid w:val="003A63BD"/>
    <w:rsid w:val="003A6651"/>
    <w:rsid w:val="003A6A62"/>
    <w:rsid w:val="003A7920"/>
    <w:rsid w:val="003A7ECC"/>
    <w:rsid w:val="003B0971"/>
    <w:rsid w:val="003B0E8A"/>
    <w:rsid w:val="003B1110"/>
    <w:rsid w:val="003B116B"/>
    <w:rsid w:val="003B14D4"/>
    <w:rsid w:val="003B2168"/>
    <w:rsid w:val="003B249D"/>
    <w:rsid w:val="003B2978"/>
    <w:rsid w:val="003B2BDC"/>
    <w:rsid w:val="003B340C"/>
    <w:rsid w:val="003B3511"/>
    <w:rsid w:val="003B38A1"/>
    <w:rsid w:val="003B5D29"/>
    <w:rsid w:val="003B6C50"/>
    <w:rsid w:val="003B6E42"/>
    <w:rsid w:val="003B7774"/>
    <w:rsid w:val="003C05EF"/>
    <w:rsid w:val="003C0D2B"/>
    <w:rsid w:val="003C10E8"/>
    <w:rsid w:val="003C1B28"/>
    <w:rsid w:val="003C1D21"/>
    <w:rsid w:val="003C3125"/>
    <w:rsid w:val="003C4203"/>
    <w:rsid w:val="003C429A"/>
    <w:rsid w:val="003C481D"/>
    <w:rsid w:val="003C4D7F"/>
    <w:rsid w:val="003C594C"/>
    <w:rsid w:val="003C5A65"/>
    <w:rsid w:val="003C66BE"/>
    <w:rsid w:val="003C66E0"/>
    <w:rsid w:val="003C6F01"/>
    <w:rsid w:val="003C7518"/>
    <w:rsid w:val="003C76F9"/>
    <w:rsid w:val="003C7CD7"/>
    <w:rsid w:val="003C7ECA"/>
    <w:rsid w:val="003D1FF5"/>
    <w:rsid w:val="003D26EC"/>
    <w:rsid w:val="003D2E40"/>
    <w:rsid w:val="003D302B"/>
    <w:rsid w:val="003D335B"/>
    <w:rsid w:val="003D3443"/>
    <w:rsid w:val="003D34EE"/>
    <w:rsid w:val="003D459E"/>
    <w:rsid w:val="003D48C4"/>
    <w:rsid w:val="003D52CD"/>
    <w:rsid w:val="003D556D"/>
    <w:rsid w:val="003D5AE7"/>
    <w:rsid w:val="003D5EF6"/>
    <w:rsid w:val="003D62C1"/>
    <w:rsid w:val="003D66BC"/>
    <w:rsid w:val="003D68BE"/>
    <w:rsid w:val="003D68E4"/>
    <w:rsid w:val="003D7195"/>
    <w:rsid w:val="003D7D25"/>
    <w:rsid w:val="003E031D"/>
    <w:rsid w:val="003E05F7"/>
    <w:rsid w:val="003E09D3"/>
    <w:rsid w:val="003E0C04"/>
    <w:rsid w:val="003E1712"/>
    <w:rsid w:val="003E254E"/>
    <w:rsid w:val="003E28D4"/>
    <w:rsid w:val="003E2A5F"/>
    <w:rsid w:val="003E3BBC"/>
    <w:rsid w:val="003E3D94"/>
    <w:rsid w:val="003E3EC7"/>
    <w:rsid w:val="003E4BA2"/>
    <w:rsid w:val="003E4FEC"/>
    <w:rsid w:val="003E5223"/>
    <w:rsid w:val="003E59EB"/>
    <w:rsid w:val="003E625F"/>
    <w:rsid w:val="003E6F20"/>
    <w:rsid w:val="003E7C27"/>
    <w:rsid w:val="003E7DD6"/>
    <w:rsid w:val="003F0251"/>
    <w:rsid w:val="003F1BBC"/>
    <w:rsid w:val="003F212F"/>
    <w:rsid w:val="003F26F7"/>
    <w:rsid w:val="003F2965"/>
    <w:rsid w:val="003F3312"/>
    <w:rsid w:val="003F3399"/>
    <w:rsid w:val="003F346C"/>
    <w:rsid w:val="003F40FD"/>
    <w:rsid w:val="003F440C"/>
    <w:rsid w:val="003F4718"/>
    <w:rsid w:val="003F5ED6"/>
    <w:rsid w:val="003F62DD"/>
    <w:rsid w:val="003F6C1C"/>
    <w:rsid w:val="003F6E86"/>
    <w:rsid w:val="003F729E"/>
    <w:rsid w:val="003F7C60"/>
    <w:rsid w:val="004007DF"/>
    <w:rsid w:val="004012F2"/>
    <w:rsid w:val="00401E0A"/>
    <w:rsid w:val="00402425"/>
    <w:rsid w:val="004024B5"/>
    <w:rsid w:val="00403331"/>
    <w:rsid w:val="00403D9A"/>
    <w:rsid w:val="0040423D"/>
    <w:rsid w:val="00404547"/>
    <w:rsid w:val="00404E32"/>
    <w:rsid w:val="004052A7"/>
    <w:rsid w:val="004058AD"/>
    <w:rsid w:val="00405D1B"/>
    <w:rsid w:val="004062AC"/>
    <w:rsid w:val="00406E6D"/>
    <w:rsid w:val="0040704A"/>
    <w:rsid w:val="00407AEB"/>
    <w:rsid w:val="0041002F"/>
    <w:rsid w:val="0041022B"/>
    <w:rsid w:val="00410783"/>
    <w:rsid w:val="00410930"/>
    <w:rsid w:val="004109F5"/>
    <w:rsid w:val="00410A7C"/>
    <w:rsid w:val="00410AB5"/>
    <w:rsid w:val="00411B56"/>
    <w:rsid w:val="00411BBC"/>
    <w:rsid w:val="00412B97"/>
    <w:rsid w:val="00412BAD"/>
    <w:rsid w:val="00412E59"/>
    <w:rsid w:val="004131F3"/>
    <w:rsid w:val="0041388F"/>
    <w:rsid w:val="0041490C"/>
    <w:rsid w:val="004164E7"/>
    <w:rsid w:val="0041657F"/>
    <w:rsid w:val="0041775B"/>
    <w:rsid w:val="00417A51"/>
    <w:rsid w:val="00417AFD"/>
    <w:rsid w:val="00417EA6"/>
    <w:rsid w:val="0042009D"/>
    <w:rsid w:val="004206C5"/>
    <w:rsid w:val="004206EB"/>
    <w:rsid w:val="00421AF9"/>
    <w:rsid w:val="00421EA9"/>
    <w:rsid w:val="00422214"/>
    <w:rsid w:val="00422623"/>
    <w:rsid w:val="00422AFA"/>
    <w:rsid w:val="004234F6"/>
    <w:rsid w:val="00424430"/>
    <w:rsid w:val="0042450F"/>
    <w:rsid w:val="0042473E"/>
    <w:rsid w:val="00424B68"/>
    <w:rsid w:val="00424D95"/>
    <w:rsid w:val="0042601B"/>
    <w:rsid w:val="00427856"/>
    <w:rsid w:val="00427A0A"/>
    <w:rsid w:val="00430288"/>
    <w:rsid w:val="004308B5"/>
    <w:rsid w:val="004309EF"/>
    <w:rsid w:val="00430B1B"/>
    <w:rsid w:val="00430BA6"/>
    <w:rsid w:val="004324EC"/>
    <w:rsid w:val="00432947"/>
    <w:rsid w:val="00432A72"/>
    <w:rsid w:val="004330DD"/>
    <w:rsid w:val="00433310"/>
    <w:rsid w:val="00433BAE"/>
    <w:rsid w:val="00433BE2"/>
    <w:rsid w:val="00434A1F"/>
    <w:rsid w:val="004353FB"/>
    <w:rsid w:val="00435F72"/>
    <w:rsid w:val="00437363"/>
    <w:rsid w:val="004373A6"/>
    <w:rsid w:val="004373EA"/>
    <w:rsid w:val="00437902"/>
    <w:rsid w:val="00437B6E"/>
    <w:rsid w:val="00440882"/>
    <w:rsid w:val="00440CED"/>
    <w:rsid w:val="004411BB"/>
    <w:rsid w:val="0044196D"/>
    <w:rsid w:val="0044292C"/>
    <w:rsid w:val="00442F86"/>
    <w:rsid w:val="00443124"/>
    <w:rsid w:val="00443268"/>
    <w:rsid w:val="00443D7E"/>
    <w:rsid w:val="004440AD"/>
    <w:rsid w:val="0044435F"/>
    <w:rsid w:val="00444A13"/>
    <w:rsid w:val="0044678D"/>
    <w:rsid w:val="00446875"/>
    <w:rsid w:val="004470B0"/>
    <w:rsid w:val="0044758A"/>
    <w:rsid w:val="00447878"/>
    <w:rsid w:val="00447BB4"/>
    <w:rsid w:val="00447EB2"/>
    <w:rsid w:val="0045051A"/>
    <w:rsid w:val="00451068"/>
    <w:rsid w:val="0045120B"/>
    <w:rsid w:val="004517C6"/>
    <w:rsid w:val="00451FFC"/>
    <w:rsid w:val="004520DE"/>
    <w:rsid w:val="004524A6"/>
    <w:rsid w:val="00452FA1"/>
    <w:rsid w:val="004545EA"/>
    <w:rsid w:val="00455282"/>
    <w:rsid w:val="0045537C"/>
    <w:rsid w:val="00455B16"/>
    <w:rsid w:val="00455C09"/>
    <w:rsid w:val="00455E70"/>
    <w:rsid w:val="00456111"/>
    <w:rsid w:val="004561DD"/>
    <w:rsid w:val="0045644B"/>
    <w:rsid w:val="00456D1E"/>
    <w:rsid w:val="00456D28"/>
    <w:rsid w:val="004575E6"/>
    <w:rsid w:val="00457E15"/>
    <w:rsid w:val="00460D48"/>
    <w:rsid w:val="00460D7C"/>
    <w:rsid w:val="00460EBA"/>
    <w:rsid w:val="004626D5"/>
    <w:rsid w:val="00462864"/>
    <w:rsid w:val="004628AF"/>
    <w:rsid w:val="00462B5D"/>
    <w:rsid w:val="00462F1B"/>
    <w:rsid w:val="00463186"/>
    <w:rsid w:val="0046394C"/>
    <w:rsid w:val="00463DDB"/>
    <w:rsid w:val="00464748"/>
    <w:rsid w:val="004647F0"/>
    <w:rsid w:val="00464838"/>
    <w:rsid w:val="00464A38"/>
    <w:rsid w:val="00464A39"/>
    <w:rsid w:val="00464F04"/>
    <w:rsid w:val="00464FC1"/>
    <w:rsid w:val="00465791"/>
    <w:rsid w:val="00465B18"/>
    <w:rsid w:val="00465FAC"/>
    <w:rsid w:val="00466AA4"/>
    <w:rsid w:val="00466B5C"/>
    <w:rsid w:val="00467847"/>
    <w:rsid w:val="00467A84"/>
    <w:rsid w:val="00470964"/>
    <w:rsid w:val="00470A17"/>
    <w:rsid w:val="004710E5"/>
    <w:rsid w:val="00471786"/>
    <w:rsid w:val="00471D26"/>
    <w:rsid w:val="00472B72"/>
    <w:rsid w:val="00473140"/>
    <w:rsid w:val="0047335C"/>
    <w:rsid w:val="00473C4F"/>
    <w:rsid w:val="004743B5"/>
    <w:rsid w:val="00474D6B"/>
    <w:rsid w:val="004757C3"/>
    <w:rsid w:val="0047580E"/>
    <w:rsid w:val="00475B54"/>
    <w:rsid w:val="004766DF"/>
    <w:rsid w:val="004768BC"/>
    <w:rsid w:val="0047694E"/>
    <w:rsid w:val="00476E3C"/>
    <w:rsid w:val="004773D7"/>
    <w:rsid w:val="00477788"/>
    <w:rsid w:val="004779E2"/>
    <w:rsid w:val="00477CC1"/>
    <w:rsid w:val="00480B76"/>
    <w:rsid w:val="00480C5B"/>
    <w:rsid w:val="00480D99"/>
    <w:rsid w:val="00481032"/>
    <w:rsid w:val="004819BD"/>
    <w:rsid w:val="004819DF"/>
    <w:rsid w:val="004820CC"/>
    <w:rsid w:val="00483E23"/>
    <w:rsid w:val="00484C87"/>
    <w:rsid w:val="00484FB0"/>
    <w:rsid w:val="00485277"/>
    <w:rsid w:val="00485B57"/>
    <w:rsid w:val="00486327"/>
    <w:rsid w:val="00486728"/>
    <w:rsid w:val="00487AEF"/>
    <w:rsid w:val="00487C86"/>
    <w:rsid w:val="00490241"/>
    <w:rsid w:val="0049066D"/>
    <w:rsid w:val="004907D6"/>
    <w:rsid w:val="004907EC"/>
    <w:rsid w:val="00491050"/>
    <w:rsid w:val="004910E9"/>
    <w:rsid w:val="00491BFD"/>
    <w:rsid w:val="00492411"/>
    <w:rsid w:val="00492495"/>
    <w:rsid w:val="004925C1"/>
    <w:rsid w:val="00493203"/>
    <w:rsid w:val="00493445"/>
    <w:rsid w:val="00493863"/>
    <w:rsid w:val="00493C82"/>
    <w:rsid w:val="004944FF"/>
    <w:rsid w:val="0049491C"/>
    <w:rsid w:val="00494D20"/>
    <w:rsid w:val="00494D5E"/>
    <w:rsid w:val="004956CB"/>
    <w:rsid w:val="00495929"/>
    <w:rsid w:val="00495E1A"/>
    <w:rsid w:val="0049615C"/>
    <w:rsid w:val="00496579"/>
    <w:rsid w:val="0049697C"/>
    <w:rsid w:val="00497B73"/>
    <w:rsid w:val="00497F5A"/>
    <w:rsid w:val="004A030C"/>
    <w:rsid w:val="004A0534"/>
    <w:rsid w:val="004A0A8E"/>
    <w:rsid w:val="004A0BC3"/>
    <w:rsid w:val="004A1177"/>
    <w:rsid w:val="004A2472"/>
    <w:rsid w:val="004A35AF"/>
    <w:rsid w:val="004A4C3F"/>
    <w:rsid w:val="004A5698"/>
    <w:rsid w:val="004A5963"/>
    <w:rsid w:val="004A60FB"/>
    <w:rsid w:val="004A7300"/>
    <w:rsid w:val="004A75F3"/>
    <w:rsid w:val="004B0037"/>
    <w:rsid w:val="004B0C27"/>
    <w:rsid w:val="004B0DF5"/>
    <w:rsid w:val="004B1A86"/>
    <w:rsid w:val="004B29B3"/>
    <w:rsid w:val="004B2A27"/>
    <w:rsid w:val="004B301B"/>
    <w:rsid w:val="004B3F61"/>
    <w:rsid w:val="004B43BC"/>
    <w:rsid w:val="004B4A8F"/>
    <w:rsid w:val="004B4D7C"/>
    <w:rsid w:val="004B567F"/>
    <w:rsid w:val="004B56E3"/>
    <w:rsid w:val="004B632F"/>
    <w:rsid w:val="004B6527"/>
    <w:rsid w:val="004B6A23"/>
    <w:rsid w:val="004B720A"/>
    <w:rsid w:val="004B72D6"/>
    <w:rsid w:val="004B74A4"/>
    <w:rsid w:val="004C01EF"/>
    <w:rsid w:val="004C0302"/>
    <w:rsid w:val="004C075D"/>
    <w:rsid w:val="004C144E"/>
    <w:rsid w:val="004C1559"/>
    <w:rsid w:val="004C1886"/>
    <w:rsid w:val="004C2071"/>
    <w:rsid w:val="004C22F1"/>
    <w:rsid w:val="004C2556"/>
    <w:rsid w:val="004C2F5D"/>
    <w:rsid w:val="004C4603"/>
    <w:rsid w:val="004C497A"/>
    <w:rsid w:val="004C4D9D"/>
    <w:rsid w:val="004C5598"/>
    <w:rsid w:val="004C5830"/>
    <w:rsid w:val="004C5CB5"/>
    <w:rsid w:val="004C5F2E"/>
    <w:rsid w:val="004C6148"/>
    <w:rsid w:val="004C661B"/>
    <w:rsid w:val="004C7CCD"/>
    <w:rsid w:val="004D05B5"/>
    <w:rsid w:val="004D1363"/>
    <w:rsid w:val="004D1DBA"/>
    <w:rsid w:val="004D22B3"/>
    <w:rsid w:val="004D22D7"/>
    <w:rsid w:val="004D2691"/>
    <w:rsid w:val="004D2A20"/>
    <w:rsid w:val="004D31B3"/>
    <w:rsid w:val="004D3EC8"/>
    <w:rsid w:val="004D5447"/>
    <w:rsid w:val="004D583A"/>
    <w:rsid w:val="004D5E75"/>
    <w:rsid w:val="004D602D"/>
    <w:rsid w:val="004D642C"/>
    <w:rsid w:val="004D6B62"/>
    <w:rsid w:val="004D7140"/>
    <w:rsid w:val="004D7250"/>
    <w:rsid w:val="004D7490"/>
    <w:rsid w:val="004D7733"/>
    <w:rsid w:val="004D7F40"/>
    <w:rsid w:val="004E043D"/>
    <w:rsid w:val="004E0B81"/>
    <w:rsid w:val="004E19DB"/>
    <w:rsid w:val="004E1D24"/>
    <w:rsid w:val="004E1F61"/>
    <w:rsid w:val="004E24F6"/>
    <w:rsid w:val="004E2527"/>
    <w:rsid w:val="004E2FA4"/>
    <w:rsid w:val="004E34E1"/>
    <w:rsid w:val="004E3B1F"/>
    <w:rsid w:val="004E3C9D"/>
    <w:rsid w:val="004E41E7"/>
    <w:rsid w:val="004E421E"/>
    <w:rsid w:val="004E5100"/>
    <w:rsid w:val="004E517C"/>
    <w:rsid w:val="004E5183"/>
    <w:rsid w:val="004E51BC"/>
    <w:rsid w:val="004E53B3"/>
    <w:rsid w:val="004E55A4"/>
    <w:rsid w:val="004E5EBB"/>
    <w:rsid w:val="004E5F29"/>
    <w:rsid w:val="004F11EE"/>
    <w:rsid w:val="004F15EA"/>
    <w:rsid w:val="004F1C1A"/>
    <w:rsid w:val="004F1CB7"/>
    <w:rsid w:val="004F21D0"/>
    <w:rsid w:val="004F24D5"/>
    <w:rsid w:val="004F266B"/>
    <w:rsid w:val="004F2C09"/>
    <w:rsid w:val="004F2DE8"/>
    <w:rsid w:val="004F3005"/>
    <w:rsid w:val="004F33A6"/>
    <w:rsid w:val="004F3872"/>
    <w:rsid w:val="004F3BFB"/>
    <w:rsid w:val="004F43F1"/>
    <w:rsid w:val="004F4D80"/>
    <w:rsid w:val="004F4E07"/>
    <w:rsid w:val="004F53A2"/>
    <w:rsid w:val="004F58F5"/>
    <w:rsid w:val="004F594E"/>
    <w:rsid w:val="004F594F"/>
    <w:rsid w:val="004F5A02"/>
    <w:rsid w:val="004F64D0"/>
    <w:rsid w:val="004F6F7A"/>
    <w:rsid w:val="004F6FDA"/>
    <w:rsid w:val="004F70E4"/>
    <w:rsid w:val="004F7483"/>
    <w:rsid w:val="004F7788"/>
    <w:rsid w:val="004F7C6A"/>
    <w:rsid w:val="005004DD"/>
    <w:rsid w:val="00500795"/>
    <w:rsid w:val="00500904"/>
    <w:rsid w:val="00501BCB"/>
    <w:rsid w:val="00501C5A"/>
    <w:rsid w:val="00501D26"/>
    <w:rsid w:val="00502B28"/>
    <w:rsid w:val="00503E21"/>
    <w:rsid w:val="00504163"/>
    <w:rsid w:val="00504704"/>
    <w:rsid w:val="00504D36"/>
    <w:rsid w:val="00504EA4"/>
    <w:rsid w:val="00505202"/>
    <w:rsid w:val="0050659E"/>
    <w:rsid w:val="005066AA"/>
    <w:rsid w:val="00506B1C"/>
    <w:rsid w:val="005072D3"/>
    <w:rsid w:val="0050786F"/>
    <w:rsid w:val="00507975"/>
    <w:rsid w:val="00507C3B"/>
    <w:rsid w:val="00507E3D"/>
    <w:rsid w:val="0051060D"/>
    <w:rsid w:val="00511B8E"/>
    <w:rsid w:val="0051274E"/>
    <w:rsid w:val="00512FD9"/>
    <w:rsid w:val="00513055"/>
    <w:rsid w:val="00513C8A"/>
    <w:rsid w:val="00513F12"/>
    <w:rsid w:val="00514459"/>
    <w:rsid w:val="0051467F"/>
    <w:rsid w:val="00514C88"/>
    <w:rsid w:val="00515454"/>
    <w:rsid w:val="00515B9B"/>
    <w:rsid w:val="005161AC"/>
    <w:rsid w:val="0051625B"/>
    <w:rsid w:val="00516397"/>
    <w:rsid w:val="00516682"/>
    <w:rsid w:val="00516D34"/>
    <w:rsid w:val="005173A1"/>
    <w:rsid w:val="0051750F"/>
    <w:rsid w:val="0052007D"/>
    <w:rsid w:val="0052065A"/>
    <w:rsid w:val="00520989"/>
    <w:rsid w:val="0052125A"/>
    <w:rsid w:val="005218AE"/>
    <w:rsid w:val="0052195B"/>
    <w:rsid w:val="00521D6D"/>
    <w:rsid w:val="005225E5"/>
    <w:rsid w:val="00522A4D"/>
    <w:rsid w:val="00522C10"/>
    <w:rsid w:val="00522CA3"/>
    <w:rsid w:val="00523403"/>
    <w:rsid w:val="005234A3"/>
    <w:rsid w:val="005243B8"/>
    <w:rsid w:val="005248BF"/>
    <w:rsid w:val="005248D6"/>
    <w:rsid w:val="00524D23"/>
    <w:rsid w:val="0052546C"/>
    <w:rsid w:val="005256FE"/>
    <w:rsid w:val="00526812"/>
    <w:rsid w:val="00527352"/>
    <w:rsid w:val="0052737E"/>
    <w:rsid w:val="0052768A"/>
    <w:rsid w:val="00527840"/>
    <w:rsid w:val="00527CB4"/>
    <w:rsid w:val="00527DF8"/>
    <w:rsid w:val="0053005F"/>
    <w:rsid w:val="00530C26"/>
    <w:rsid w:val="005311D8"/>
    <w:rsid w:val="00531388"/>
    <w:rsid w:val="0053144D"/>
    <w:rsid w:val="005315E9"/>
    <w:rsid w:val="00531CB7"/>
    <w:rsid w:val="00531D59"/>
    <w:rsid w:val="005324DF"/>
    <w:rsid w:val="00533375"/>
    <w:rsid w:val="00533A0D"/>
    <w:rsid w:val="005345AF"/>
    <w:rsid w:val="00534E3B"/>
    <w:rsid w:val="00534FCA"/>
    <w:rsid w:val="005350C7"/>
    <w:rsid w:val="00535F54"/>
    <w:rsid w:val="005360AD"/>
    <w:rsid w:val="00536435"/>
    <w:rsid w:val="0054043A"/>
    <w:rsid w:val="00540495"/>
    <w:rsid w:val="00540901"/>
    <w:rsid w:val="00540EA9"/>
    <w:rsid w:val="00540FDB"/>
    <w:rsid w:val="0054208B"/>
    <w:rsid w:val="005426B5"/>
    <w:rsid w:val="0054306F"/>
    <w:rsid w:val="005431E9"/>
    <w:rsid w:val="00543FD1"/>
    <w:rsid w:val="00544809"/>
    <w:rsid w:val="00544882"/>
    <w:rsid w:val="00544DFE"/>
    <w:rsid w:val="00545014"/>
    <w:rsid w:val="005453BC"/>
    <w:rsid w:val="00545415"/>
    <w:rsid w:val="005461D0"/>
    <w:rsid w:val="005463F9"/>
    <w:rsid w:val="00546636"/>
    <w:rsid w:val="00546B1F"/>
    <w:rsid w:val="00546D32"/>
    <w:rsid w:val="005470FF"/>
    <w:rsid w:val="005471E1"/>
    <w:rsid w:val="00547641"/>
    <w:rsid w:val="005478FD"/>
    <w:rsid w:val="00547BAF"/>
    <w:rsid w:val="00547EEE"/>
    <w:rsid w:val="0055066E"/>
    <w:rsid w:val="00550A94"/>
    <w:rsid w:val="00550B20"/>
    <w:rsid w:val="00550D82"/>
    <w:rsid w:val="00550F8A"/>
    <w:rsid w:val="005510AA"/>
    <w:rsid w:val="005515DD"/>
    <w:rsid w:val="00551C5A"/>
    <w:rsid w:val="00551DC1"/>
    <w:rsid w:val="00552144"/>
    <w:rsid w:val="0055216B"/>
    <w:rsid w:val="0055272C"/>
    <w:rsid w:val="005529A7"/>
    <w:rsid w:val="00553BF3"/>
    <w:rsid w:val="00554211"/>
    <w:rsid w:val="00554D08"/>
    <w:rsid w:val="00554D60"/>
    <w:rsid w:val="00554F21"/>
    <w:rsid w:val="0055518A"/>
    <w:rsid w:val="00555A98"/>
    <w:rsid w:val="00555BBF"/>
    <w:rsid w:val="00555DF4"/>
    <w:rsid w:val="00555E29"/>
    <w:rsid w:val="00555F91"/>
    <w:rsid w:val="005562F3"/>
    <w:rsid w:val="00556E55"/>
    <w:rsid w:val="00556F2F"/>
    <w:rsid w:val="00556FB4"/>
    <w:rsid w:val="00557398"/>
    <w:rsid w:val="005578A9"/>
    <w:rsid w:val="0056102D"/>
    <w:rsid w:val="00561237"/>
    <w:rsid w:val="00562DCF"/>
    <w:rsid w:val="00563CD2"/>
    <w:rsid w:val="00564397"/>
    <w:rsid w:val="00565710"/>
    <w:rsid w:val="0056571E"/>
    <w:rsid w:val="005658A2"/>
    <w:rsid w:val="005658EF"/>
    <w:rsid w:val="00565AE7"/>
    <w:rsid w:val="00565EEF"/>
    <w:rsid w:val="005660EA"/>
    <w:rsid w:val="00566203"/>
    <w:rsid w:val="00566E6D"/>
    <w:rsid w:val="00567E16"/>
    <w:rsid w:val="00570A3D"/>
    <w:rsid w:val="00570D65"/>
    <w:rsid w:val="00571864"/>
    <w:rsid w:val="00571918"/>
    <w:rsid w:val="00572FA3"/>
    <w:rsid w:val="005732C3"/>
    <w:rsid w:val="00574564"/>
    <w:rsid w:val="00574A70"/>
    <w:rsid w:val="00574EEC"/>
    <w:rsid w:val="00575462"/>
    <w:rsid w:val="00577834"/>
    <w:rsid w:val="00577AF1"/>
    <w:rsid w:val="0058018E"/>
    <w:rsid w:val="00581E89"/>
    <w:rsid w:val="00582931"/>
    <w:rsid w:val="00583ED3"/>
    <w:rsid w:val="00583FEC"/>
    <w:rsid w:val="00585AD2"/>
    <w:rsid w:val="00585C56"/>
    <w:rsid w:val="005860B5"/>
    <w:rsid w:val="0058623D"/>
    <w:rsid w:val="00586A76"/>
    <w:rsid w:val="00586ABE"/>
    <w:rsid w:val="00586C93"/>
    <w:rsid w:val="00587127"/>
    <w:rsid w:val="00590478"/>
    <w:rsid w:val="00590BE5"/>
    <w:rsid w:val="005910A0"/>
    <w:rsid w:val="00592348"/>
    <w:rsid w:val="00592633"/>
    <w:rsid w:val="005927D5"/>
    <w:rsid w:val="00592F41"/>
    <w:rsid w:val="005939EF"/>
    <w:rsid w:val="00593B2E"/>
    <w:rsid w:val="00593E72"/>
    <w:rsid w:val="00593ED3"/>
    <w:rsid w:val="005970CF"/>
    <w:rsid w:val="005A0095"/>
    <w:rsid w:val="005A0913"/>
    <w:rsid w:val="005A114E"/>
    <w:rsid w:val="005A1926"/>
    <w:rsid w:val="005A1992"/>
    <w:rsid w:val="005A1F3D"/>
    <w:rsid w:val="005A2C60"/>
    <w:rsid w:val="005A3775"/>
    <w:rsid w:val="005A3AA8"/>
    <w:rsid w:val="005A411E"/>
    <w:rsid w:val="005A4441"/>
    <w:rsid w:val="005A4AA5"/>
    <w:rsid w:val="005A54B8"/>
    <w:rsid w:val="005A5C06"/>
    <w:rsid w:val="005A6393"/>
    <w:rsid w:val="005A7803"/>
    <w:rsid w:val="005A7E33"/>
    <w:rsid w:val="005B077B"/>
    <w:rsid w:val="005B0E50"/>
    <w:rsid w:val="005B0EAD"/>
    <w:rsid w:val="005B118E"/>
    <w:rsid w:val="005B1B83"/>
    <w:rsid w:val="005B204E"/>
    <w:rsid w:val="005B211F"/>
    <w:rsid w:val="005B244C"/>
    <w:rsid w:val="005B25B8"/>
    <w:rsid w:val="005B2B4B"/>
    <w:rsid w:val="005B39DA"/>
    <w:rsid w:val="005B42D0"/>
    <w:rsid w:val="005B454E"/>
    <w:rsid w:val="005B5948"/>
    <w:rsid w:val="005B5F37"/>
    <w:rsid w:val="005B6902"/>
    <w:rsid w:val="005B6AD9"/>
    <w:rsid w:val="005C086F"/>
    <w:rsid w:val="005C09DF"/>
    <w:rsid w:val="005C0CCA"/>
    <w:rsid w:val="005C0E03"/>
    <w:rsid w:val="005C1296"/>
    <w:rsid w:val="005C1F02"/>
    <w:rsid w:val="005C2681"/>
    <w:rsid w:val="005C2E78"/>
    <w:rsid w:val="005C3FC5"/>
    <w:rsid w:val="005C4AC7"/>
    <w:rsid w:val="005C4AED"/>
    <w:rsid w:val="005C4DC1"/>
    <w:rsid w:val="005C58DC"/>
    <w:rsid w:val="005C5BB4"/>
    <w:rsid w:val="005C6C7D"/>
    <w:rsid w:val="005C71FC"/>
    <w:rsid w:val="005D0072"/>
    <w:rsid w:val="005D009A"/>
    <w:rsid w:val="005D0846"/>
    <w:rsid w:val="005D08F7"/>
    <w:rsid w:val="005D0950"/>
    <w:rsid w:val="005D0BE9"/>
    <w:rsid w:val="005D175B"/>
    <w:rsid w:val="005D18A1"/>
    <w:rsid w:val="005D1A26"/>
    <w:rsid w:val="005D1AA8"/>
    <w:rsid w:val="005D1F2A"/>
    <w:rsid w:val="005D2150"/>
    <w:rsid w:val="005D2497"/>
    <w:rsid w:val="005D2738"/>
    <w:rsid w:val="005D28E5"/>
    <w:rsid w:val="005D3CFF"/>
    <w:rsid w:val="005D54F6"/>
    <w:rsid w:val="005D55B6"/>
    <w:rsid w:val="005D62AC"/>
    <w:rsid w:val="005D644F"/>
    <w:rsid w:val="005D6613"/>
    <w:rsid w:val="005D68EB"/>
    <w:rsid w:val="005D7047"/>
    <w:rsid w:val="005D738A"/>
    <w:rsid w:val="005D76E5"/>
    <w:rsid w:val="005D7B52"/>
    <w:rsid w:val="005D7DA7"/>
    <w:rsid w:val="005D7E1E"/>
    <w:rsid w:val="005E1114"/>
    <w:rsid w:val="005E1553"/>
    <w:rsid w:val="005E1711"/>
    <w:rsid w:val="005E2069"/>
    <w:rsid w:val="005E2DFA"/>
    <w:rsid w:val="005E37B7"/>
    <w:rsid w:val="005E42B0"/>
    <w:rsid w:val="005E4438"/>
    <w:rsid w:val="005E4964"/>
    <w:rsid w:val="005E518C"/>
    <w:rsid w:val="005E567C"/>
    <w:rsid w:val="005E5D74"/>
    <w:rsid w:val="005E60E3"/>
    <w:rsid w:val="005E697F"/>
    <w:rsid w:val="005F02BA"/>
    <w:rsid w:val="005F0C0D"/>
    <w:rsid w:val="005F15DA"/>
    <w:rsid w:val="005F205F"/>
    <w:rsid w:val="005F20FD"/>
    <w:rsid w:val="005F2585"/>
    <w:rsid w:val="005F2A5F"/>
    <w:rsid w:val="005F2CDC"/>
    <w:rsid w:val="005F32C9"/>
    <w:rsid w:val="005F35FF"/>
    <w:rsid w:val="005F4688"/>
    <w:rsid w:val="005F4BC9"/>
    <w:rsid w:val="005F4C19"/>
    <w:rsid w:val="005F4F1B"/>
    <w:rsid w:val="005F59EE"/>
    <w:rsid w:val="005F6100"/>
    <w:rsid w:val="005F688B"/>
    <w:rsid w:val="005F6CAC"/>
    <w:rsid w:val="005F7076"/>
    <w:rsid w:val="00600C48"/>
    <w:rsid w:val="0060113A"/>
    <w:rsid w:val="0060120F"/>
    <w:rsid w:val="0060125C"/>
    <w:rsid w:val="006013BD"/>
    <w:rsid w:val="0060195F"/>
    <w:rsid w:val="00601D15"/>
    <w:rsid w:val="00602276"/>
    <w:rsid w:val="0060297F"/>
    <w:rsid w:val="00602D09"/>
    <w:rsid w:val="00603579"/>
    <w:rsid w:val="0060389A"/>
    <w:rsid w:val="00603A2F"/>
    <w:rsid w:val="0060425B"/>
    <w:rsid w:val="006042ED"/>
    <w:rsid w:val="00604ADB"/>
    <w:rsid w:val="00604B68"/>
    <w:rsid w:val="00604F87"/>
    <w:rsid w:val="0060597C"/>
    <w:rsid w:val="00605A5E"/>
    <w:rsid w:val="0060683E"/>
    <w:rsid w:val="00607023"/>
    <w:rsid w:val="00607134"/>
    <w:rsid w:val="006078C2"/>
    <w:rsid w:val="006078EB"/>
    <w:rsid w:val="00607B13"/>
    <w:rsid w:val="00607C7D"/>
    <w:rsid w:val="006122C5"/>
    <w:rsid w:val="00612D13"/>
    <w:rsid w:val="00613E57"/>
    <w:rsid w:val="006143BF"/>
    <w:rsid w:val="00614CAD"/>
    <w:rsid w:val="00615431"/>
    <w:rsid w:val="006154A6"/>
    <w:rsid w:val="00615781"/>
    <w:rsid w:val="0061598A"/>
    <w:rsid w:val="00615D2A"/>
    <w:rsid w:val="00616275"/>
    <w:rsid w:val="0061648C"/>
    <w:rsid w:val="006166B3"/>
    <w:rsid w:val="00616C81"/>
    <w:rsid w:val="0061775A"/>
    <w:rsid w:val="00617D58"/>
    <w:rsid w:val="00620227"/>
    <w:rsid w:val="006207CF"/>
    <w:rsid w:val="00620C16"/>
    <w:rsid w:val="006214C3"/>
    <w:rsid w:val="00621825"/>
    <w:rsid w:val="00623118"/>
    <w:rsid w:val="00623EC2"/>
    <w:rsid w:val="00624752"/>
    <w:rsid w:val="00624AB4"/>
    <w:rsid w:val="0062515E"/>
    <w:rsid w:val="00625B44"/>
    <w:rsid w:val="00626268"/>
    <w:rsid w:val="006264C3"/>
    <w:rsid w:val="0062660D"/>
    <w:rsid w:val="00627383"/>
    <w:rsid w:val="006276BE"/>
    <w:rsid w:val="006279F4"/>
    <w:rsid w:val="00627EA1"/>
    <w:rsid w:val="00627F23"/>
    <w:rsid w:val="0063187E"/>
    <w:rsid w:val="00631F2F"/>
    <w:rsid w:val="0063270A"/>
    <w:rsid w:val="00632E2B"/>
    <w:rsid w:val="0063315F"/>
    <w:rsid w:val="00633821"/>
    <w:rsid w:val="00633FB6"/>
    <w:rsid w:val="006341AD"/>
    <w:rsid w:val="00636D0F"/>
    <w:rsid w:val="0063750D"/>
    <w:rsid w:val="006400D2"/>
    <w:rsid w:val="00640423"/>
    <w:rsid w:val="00640B46"/>
    <w:rsid w:val="00640BBC"/>
    <w:rsid w:val="0064163C"/>
    <w:rsid w:val="00641766"/>
    <w:rsid w:val="0064190F"/>
    <w:rsid w:val="00641C23"/>
    <w:rsid w:val="00641E56"/>
    <w:rsid w:val="006428BF"/>
    <w:rsid w:val="00642CC8"/>
    <w:rsid w:val="0064337F"/>
    <w:rsid w:val="00643C4E"/>
    <w:rsid w:val="00644186"/>
    <w:rsid w:val="006442D4"/>
    <w:rsid w:val="0064473E"/>
    <w:rsid w:val="0064475A"/>
    <w:rsid w:val="006449F5"/>
    <w:rsid w:val="00644EF7"/>
    <w:rsid w:val="006458C8"/>
    <w:rsid w:val="00645F41"/>
    <w:rsid w:val="00645F98"/>
    <w:rsid w:val="0064613A"/>
    <w:rsid w:val="0064631B"/>
    <w:rsid w:val="00647A6D"/>
    <w:rsid w:val="00647FB3"/>
    <w:rsid w:val="006501A9"/>
    <w:rsid w:val="006513CE"/>
    <w:rsid w:val="00651BAC"/>
    <w:rsid w:val="00651D05"/>
    <w:rsid w:val="006520A4"/>
    <w:rsid w:val="006520FF"/>
    <w:rsid w:val="00652391"/>
    <w:rsid w:val="00653084"/>
    <w:rsid w:val="00653440"/>
    <w:rsid w:val="00654095"/>
    <w:rsid w:val="0065526E"/>
    <w:rsid w:val="0065560C"/>
    <w:rsid w:val="00656463"/>
    <w:rsid w:val="006569BD"/>
    <w:rsid w:val="0065727F"/>
    <w:rsid w:val="00657944"/>
    <w:rsid w:val="00657ACE"/>
    <w:rsid w:val="0066002F"/>
    <w:rsid w:val="0066073A"/>
    <w:rsid w:val="0066086F"/>
    <w:rsid w:val="00660D20"/>
    <w:rsid w:val="00660FA4"/>
    <w:rsid w:val="00661385"/>
    <w:rsid w:val="00661D47"/>
    <w:rsid w:val="00661FF6"/>
    <w:rsid w:val="00663A44"/>
    <w:rsid w:val="006641F0"/>
    <w:rsid w:val="0066444C"/>
    <w:rsid w:val="00664594"/>
    <w:rsid w:val="0066461D"/>
    <w:rsid w:val="00665873"/>
    <w:rsid w:val="00665F40"/>
    <w:rsid w:val="0066605F"/>
    <w:rsid w:val="006668B0"/>
    <w:rsid w:val="00667189"/>
    <w:rsid w:val="00667711"/>
    <w:rsid w:val="006677C5"/>
    <w:rsid w:val="00670C1F"/>
    <w:rsid w:val="00671160"/>
    <w:rsid w:val="00671416"/>
    <w:rsid w:val="00671D09"/>
    <w:rsid w:val="00672585"/>
    <w:rsid w:val="00672663"/>
    <w:rsid w:val="006729C8"/>
    <w:rsid w:val="00673FE4"/>
    <w:rsid w:val="00674068"/>
    <w:rsid w:val="006741BA"/>
    <w:rsid w:val="0067435E"/>
    <w:rsid w:val="0067504B"/>
    <w:rsid w:val="00675B0B"/>
    <w:rsid w:val="00675DC4"/>
    <w:rsid w:val="00676285"/>
    <w:rsid w:val="00676E4A"/>
    <w:rsid w:val="006776CF"/>
    <w:rsid w:val="00677905"/>
    <w:rsid w:val="00677B1A"/>
    <w:rsid w:val="00677F32"/>
    <w:rsid w:val="00677FDB"/>
    <w:rsid w:val="006802B6"/>
    <w:rsid w:val="00681EC9"/>
    <w:rsid w:val="00682159"/>
    <w:rsid w:val="00682657"/>
    <w:rsid w:val="00682A31"/>
    <w:rsid w:val="0068341B"/>
    <w:rsid w:val="00683762"/>
    <w:rsid w:val="00684689"/>
    <w:rsid w:val="00685836"/>
    <w:rsid w:val="006865C4"/>
    <w:rsid w:val="00686AB5"/>
    <w:rsid w:val="00687649"/>
    <w:rsid w:val="0069062B"/>
    <w:rsid w:val="0069082A"/>
    <w:rsid w:val="00691182"/>
    <w:rsid w:val="00691739"/>
    <w:rsid w:val="00691DD0"/>
    <w:rsid w:val="006920F0"/>
    <w:rsid w:val="00692705"/>
    <w:rsid w:val="0069293D"/>
    <w:rsid w:val="00692E5F"/>
    <w:rsid w:val="0069370F"/>
    <w:rsid w:val="00693891"/>
    <w:rsid w:val="006938E8"/>
    <w:rsid w:val="00693AD2"/>
    <w:rsid w:val="00693B59"/>
    <w:rsid w:val="00693BF3"/>
    <w:rsid w:val="00693F6D"/>
    <w:rsid w:val="00693FAE"/>
    <w:rsid w:val="0069419A"/>
    <w:rsid w:val="00694A4F"/>
    <w:rsid w:val="00694ECE"/>
    <w:rsid w:val="00694EFA"/>
    <w:rsid w:val="00694F17"/>
    <w:rsid w:val="00694F45"/>
    <w:rsid w:val="00695B1A"/>
    <w:rsid w:val="00696E69"/>
    <w:rsid w:val="00697B25"/>
    <w:rsid w:val="00697BA6"/>
    <w:rsid w:val="006A0393"/>
    <w:rsid w:val="006A06E4"/>
    <w:rsid w:val="006A1B6D"/>
    <w:rsid w:val="006A1BBD"/>
    <w:rsid w:val="006A1C54"/>
    <w:rsid w:val="006A1C60"/>
    <w:rsid w:val="006A2164"/>
    <w:rsid w:val="006A2BBA"/>
    <w:rsid w:val="006A5364"/>
    <w:rsid w:val="006A5B02"/>
    <w:rsid w:val="006A5CC5"/>
    <w:rsid w:val="006A5D5F"/>
    <w:rsid w:val="006A63E1"/>
    <w:rsid w:val="006A7994"/>
    <w:rsid w:val="006B008F"/>
    <w:rsid w:val="006B00A8"/>
    <w:rsid w:val="006B0B71"/>
    <w:rsid w:val="006B1462"/>
    <w:rsid w:val="006B263C"/>
    <w:rsid w:val="006B2C5C"/>
    <w:rsid w:val="006B2DD8"/>
    <w:rsid w:val="006B39F9"/>
    <w:rsid w:val="006B3B7F"/>
    <w:rsid w:val="006B3DB1"/>
    <w:rsid w:val="006B4247"/>
    <w:rsid w:val="006B4AA6"/>
    <w:rsid w:val="006B4DE7"/>
    <w:rsid w:val="006B5EAA"/>
    <w:rsid w:val="006B6C28"/>
    <w:rsid w:val="006B75F0"/>
    <w:rsid w:val="006B774D"/>
    <w:rsid w:val="006B7A72"/>
    <w:rsid w:val="006C00BD"/>
    <w:rsid w:val="006C04FC"/>
    <w:rsid w:val="006C0D6A"/>
    <w:rsid w:val="006C1565"/>
    <w:rsid w:val="006C1DC0"/>
    <w:rsid w:val="006C24B0"/>
    <w:rsid w:val="006C2EAA"/>
    <w:rsid w:val="006C2F97"/>
    <w:rsid w:val="006C3002"/>
    <w:rsid w:val="006C3420"/>
    <w:rsid w:val="006C3B46"/>
    <w:rsid w:val="006C3CFA"/>
    <w:rsid w:val="006C3DFD"/>
    <w:rsid w:val="006C3E76"/>
    <w:rsid w:val="006C42C9"/>
    <w:rsid w:val="006C5282"/>
    <w:rsid w:val="006C530A"/>
    <w:rsid w:val="006C5AE0"/>
    <w:rsid w:val="006C65ED"/>
    <w:rsid w:val="006D008B"/>
    <w:rsid w:val="006D0EDD"/>
    <w:rsid w:val="006D1E5E"/>
    <w:rsid w:val="006D2A87"/>
    <w:rsid w:val="006D2ABF"/>
    <w:rsid w:val="006D2E35"/>
    <w:rsid w:val="006D2FAF"/>
    <w:rsid w:val="006D3137"/>
    <w:rsid w:val="006D3677"/>
    <w:rsid w:val="006D3B3F"/>
    <w:rsid w:val="006D4399"/>
    <w:rsid w:val="006D5655"/>
    <w:rsid w:val="006D6417"/>
    <w:rsid w:val="006D67AE"/>
    <w:rsid w:val="006D6A71"/>
    <w:rsid w:val="006E018A"/>
    <w:rsid w:val="006E0362"/>
    <w:rsid w:val="006E06D5"/>
    <w:rsid w:val="006E2361"/>
    <w:rsid w:val="006E237A"/>
    <w:rsid w:val="006E263A"/>
    <w:rsid w:val="006E2C21"/>
    <w:rsid w:val="006E2D3E"/>
    <w:rsid w:val="006E3028"/>
    <w:rsid w:val="006E3179"/>
    <w:rsid w:val="006E3363"/>
    <w:rsid w:val="006E3A93"/>
    <w:rsid w:val="006E3C41"/>
    <w:rsid w:val="006E3DDA"/>
    <w:rsid w:val="006E41FD"/>
    <w:rsid w:val="006E463C"/>
    <w:rsid w:val="006E4D1E"/>
    <w:rsid w:val="006E4DF4"/>
    <w:rsid w:val="006E4FC5"/>
    <w:rsid w:val="006E59AF"/>
    <w:rsid w:val="006E6CC0"/>
    <w:rsid w:val="006E76EE"/>
    <w:rsid w:val="006F01A5"/>
    <w:rsid w:val="006F049F"/>
    <w:rsid w:val="006F0830"/>
    <w:rsid w:val="006F0AC8"/>
    <w:rsid w:val="006F0DA3"/>
    <w:rsid w:val="006F115E"/>
    <w:rsid w:val="006F1823"/>
    <w:rsid w:val="006F1C72"/>
    <w:rsid w:val="006F312D"/>
    <w:rsid w:val="006F3763"/>
    <w:rsid w:val="006F3FF8"/>
    <w:rsid w:val="006F4308"/>
    <w:rsid w:val="006F520A"/>
    <w:rsid w:val="006F5670"/>
    <w:rsid w:val="006F65BE"/>
    <w:rsid w:val="006F66D8"/>
    <w:rsid w:val="006F7030"/>
    <w:rsid w:val="00700BB2"/>
    <w:rsid w:val="007012C2"/>
    <w:rsid w:val="007020C1"/>
    <w:rsid w:val="00702432"/>
    <w:rsid w:val="00702F99"/>
    <w:rsid w:val="0070300B"/>
    <w:rsid w:val="00703605"/>
    <w:rsid w:val="00703769"/>
    <w:rsid w:val="00704630"/>
    <w:rsid w:val="00704D1A"/>
    <w:rsid w:val="0070512D"/>
    <w:rsid w:val="00706731"/>
    <w:rsid w:val="00706DAC"/>
    <w:rsid w:val="00707155"/>
    <w:rsid w:val="00707741"/>
    <w:rsid w:val="00707BED"/>
    <w:rsid w:val="00707C91"/>
    <w:rsid w:val="007106FA"/>
    <w:rsid w:val="00710F62"/>
    <w:rsid w:val="00711095"/>
    <w:rsid w:val="00711408"/>
    <w:rsid w:val="00711F7A"/>
    <w:rsid w:val="007121C2"/>
    <w:rsid w:val="007127D8"/>
    <w:rsid w:val="00712909"/>
    <w:rsid w:val="00712AA8"/>
    <w:rsid w:val="00712C8D"/>
    <w:rsid w:val="0071365C"/>
    <w:rsid w:val="00713930"/>
    <w:rsid w:val="00713DB5"/>
    <w:rsid w:val="00713EBE"/>
    <w:rsid w:val="0071443D"/>
    <w:rsid w:val="007146E3"/>
    <w:rsid w:val="00714743"/>
    <w:rsid w:val="0071485F"/>
    <w:rsid w:val="007153DC"/>
    <w:rsid w:val="0071555B"/>
    <w:rsid w:val="00715707"/>
    <w:rsid w:val="00715795"/>
    <w:rsid w:val="00715FD3"/>
    <w:rsid w:val="007164A4"/>
    <w:rsid w:val="00716FB8"/>
    <w:rsid w:val="00717533"/>
    <w:rsid w:val="007203FA"/>
    <w:rsid w:val="007205D6"/>
    <w:rsid w:val="00720C3A"/>
    <w:rsid w:val="00720DA2"/>
    <w:rsid w:val="00720E07"/>
    <w:rsid w:val="00720F6A"/>
    <w:rsid w:val="00721339"/>
    <w:rsid w:val="00721603"/>
    <w:rsid w:val="00722426"/>
    <w:rsid w:val="00722FAA"/>
    <w:rsid w:val="007235AB"/>
    <w:rsid w:val="0072366F"/>
    <w:rsid w:val="00723D1A"/>
    <w:rsid w:val="007243ED"/>
    <w:rsid w:val="00724AE1"/>
    <w:rsid w:val="00724EF9"/>
    <w:rsid w:val="00725144"/>
    <w:rsid w:val="00725F5B"/>
    <w:rsid w:val="007266D2"/>
    <w:rsid w:val="00726DAA"/>
    <w:rsid w:val="00726E04"/>
    <w:rsid w:val="007279CF"/>
    <w:rsid w:val="00727BDD"/>
    <w:rsid w:val="007312E6"/>
    <w:rsid w:val="00731C61"/>
    <w:rsid w:val="007321FA"/>
    <w:rsid w:val="00732DA1"/>
    <w:rsid w:val="00732E2A"/>
    <w:rsid w:val="00733510"/>
    <w:rsid w:val="0073377B"/>
    <w:rsid w:val="00733D60"/>
    <w:rsid w:val="00734A7A"/>
    <w:rsid w:val="0073599B"/>
    <w:rsid w:val="007360DD"/>
    <w:rsid w:val="0073610D"/>
    <w:rsid w:val="007375BA"/>
    <w:rsid w:val="00737C48"/>
    <w:rsid w:val="00741553"/>
    <w:rsid w:val="00741ADF"/>
    <w:rsid w:val="0074255F"/>
    <w:rsid w:val="00742A81"/>
    <w:rsid w:val="00742AA3"/>
    <w:rsid w:val="007431F2"/>
    <w:rsid w:val="0074469F"/>
    <w:rsid w:val="00744F0F"/>
    <w:rsid w:val="007461F9"/>
    <w:rsid w:val="007469B9"/>
    <w:rsid w:val="00746AE5"/>
    <w:rsid w:val="007474C2"/>
    <w:rsid w:val="007479CF"/>
    <w:rsid w:val="00747F02"/>
    <w:rsid w:val="00750299"/>
    <w:rsid w:val="007502A3"/>
    <w:rsid w:val="0075056E"/>
    <w:rsid w:val="00751040"/>
    <w:rsid w:val="00751359"/>
    <w:rsid w:val="00752D99"/>
    <w:rsid w:val="00753062"/>
    <w:rsid w:val="0075369F"/>
    <w:rsid w:val="00754CEA"/>
    <w:rsid w:val="00754F9B"/>
    <w:rsid w:val="0075527C"/>
    <w:rsid w:val="007557B3"/>
    <w:rsid w:val="00755FD9"/>
    <w:rsid w:val="00756143"/>
    <w:rsid w:val="0075624A"/>
    <w:rsid w:val="00756CEE"/>
    <w:rsid w:val="007570B5"/>
    <w:rsid w:val="00757ADA"/>
    <w:rsid w:val="00757E69"/>
    <w:rsid w:val="007600F1"/>
    <w:rsid w:val="00760404"/>
    <w:rsid w:val="007608B3"/>
    <w:rsid w:val="00761036"/>
    <w:rsid w:val="0076108A"/>
    <w:rsid w:val="0076113E"/>
    <w:rsid w:val="00761486"/>
    <w:rsid w:val="007616F3"/>
    <w:rsid w:val="00761982"/>
    <w:rsid w:val="00762715"/>
    <w:rsid w:val="00762AE7"/>
    <w:rsid w:val="00763D44"/>
    <w:rsid w:val="00763E21"/>
    <w:rsid w:val="00764201"/>
    <w:rsid w:val="007647E7"/>
    <w:rsid w:val="00764ADC"/>
    <w:rsid w:val="00764BCB"/>
    <w:rsid w:val="00765134"/>
    <w:rsid w:val="00765B40"/>
    <w:rsid w:val="00765C49"/>
    <w:rsid w:val="0077046C"/>
    <w:rsid w:val="007706AB"/>
    <w:rsid w:val="00770ACC"/>
    <w:rsid w:val="00770E62"/>
    <w:rsid w:val="00772845"/>
    <w:rsid w:val="00772F4C"/>
    <w:rsid w:val="0077313C"/>
    <w:rsid w:val="00773A1C"/>
    <w:rsid w:val="0077492C"/>
    <w:rsid w:val="00774A25"/>
    <w:rsid w:val="00775473"/>
    <w:rsid w:val="00775DE5"/>
    <w:rsid w:val="00775E5B"/>
    <w:rsid w:val="0077601E"/>
    <w:rsid w:val="007760D9"/>
    <w:rsid w:val="00780216"/>
    <w:rsid w:val="0078059A"/>
    <w:rsid w:val="00780A24"/>
    <w:rsid w:val="0078182C"/>
    <w:rsid w:val="00781F7B"/>
    <w:rsid w:val="00782630"/>
    <w:rsid w:val="0078429F"/>
    <w:rsid w:val="007851F7"/>
    <w:rsid w:val="00785328"/>
    <w:rsid w:val="00785553"/>
    <w:rsid w:val="00785866"/>
    <w:rsid w:val="00785ED6"/>
    <w:rsid w:val="00785FCE"/>
    <w:rsid w:val="00787AC4"/>
    <w:rsid w:val="007902C2"/>
    <w:rsid w:val="007910BD"/>
    <w:rsid w:val="00791855"/>
    <w:rsid w:val="007920F7"/>
    <w:rsid w:val="00793506"/>
    <w:rsid w:val="00794769"/>
    <w:rsid w:val="00794C3F"/>
    <w:rsid w:val="0079523C"/>
    <w:rsid w:val="0079557D"/>
    <w:rsid w:val="00796515"/>
    <w:rsid w:val="00796AC3"/>
    <w:rsid w:val="0079705F"/>
    <w:rsid w:val="007974D2"/>
    <w:rsid w:val="007A0391"/>
    <w:rsid w:val="007A0AC7"/>
    <w:rsid w:val="007A1342"/>
    <w:rsid w:val="007A2F1C"/>
    <w:rsid w:val="007A35EC"/>
    <w:rsid w:val="007A3827"/>
    <w:rsid w:val="007A3D27"/>
    <w:rsid w:val="007A4026"/>
    <w:rsid w:val="007A46CA"/>
    <w:rsid w:val="007A493A"/>
    <w:rsid w:val="007A503D"/>
    <w:rsid w:val="007A53FB"/>
    <w:rsid w:val="007A560E"/>
    <w:rsid w:val="007A5B93"/>
    <w:rsid w:val="007A61D2"/>
    <w:rsid w:val="007A6DE8"/>
    <w:rsid w:val="007A7360"/>
    <w:rsid w:val="007A75BD"/>
    <w:rsid w:val="007A78B5"/>
    <w:rsid w:val="007B0618"/>
    <w:rsid w:val="007B07BC"/>
    <w:rsid w:val="007B0989"/>
    <w:rsid w:val="007B0DAF"/>
    <w:rsid w:val="007B0EBD"/>
    <w:rsid w:val="007B133B"/>
    <w:rsid w:val="007B21B0"/>
    <w:rsid w:val="007B245C"/>
    <w:rsid w:val="007B2D96"/>
    <w:rsid w:val="007B314A"/>
    <w:rsid w:val="007B3A72"/>
    <w:rsid w:val="007B44A3"/>
    <w:rsid w:val="007B45DF"/>
    <w:rsid w:val="007B4609"/>
    <w:rsid w:val="007B51AE"/>
    <w:rsid w:val="007B5557"/>
    <w:rsid w:val="007B58F1"/>
    <w:rsid w:val="007B5A94"/>
    <w:rsid w:val="007B632B"/>
    <w:rsid w:val="007B63A7"/>
    <w:rsid w:val="007B6B79"/>
    <w:rsid w:val="007B6ED7"/>
    <w:rsid w:val="007B727F"/>
    <w:rsid w:val="007B753A"/>
    <w:rsid w:val="007C020D"/>
    <w:rsid w:val="007C022F"/>
    <w:rsid w:val="007C02EB"/>
    <w:rsid w:val="007C0466"/>
    <w:rsid w:val="007C0BA2"/>
    <w:rsid w:val="007C0CF1"/>
    <w:rsid w:val="007C0DD8"/>
    <w:rsid w:val="007C196D"/>
    <w:rsid w:val="007C2299"/>
    <w:rsid w:val="007C23C1"/>
    <w:rsid w:val="007C24BE"/>
    <w:rsid w:val="007C29C9"/>
    <w:rsid w:val="007C3518"/>
    <w:rsid w:val="007C377F"/>
    <w:rsid w:val="007C3D41"/>
    <w:rsid w:val="007C3EE4"/>
    <w:rsid w:val="007C4C8C"/>
    <w:rsid w:val="007C5ED4"/>
    <w:rsid w:val="007C5EF1"/>
    <w:rsid w:val="007C6782"/>
    <w:rsid w:val="007C6BE5"/>
    <w:rsid w:val="007C6ED2"/>
    <w:rsid w:val="007C7231"/>
    <w:rsid w:val="007C7378"/>
    <w:rsid w:val="007C768F"/>
    <w:rsid w:val="007C76F4"/>
    <w:rsid w:val="007C7EE7"/>
    <w:rsid w:val="007D002D"/>
    <w:rsid w:val="007D003D"/>
    <w:rsid w:val="007D00F1"/>
    <w:rsid w:val="007D0AE1"/>
    <w:rsid w:val="007D0B72"/>
    <w:rsid w:val="007D0F41"/>
    <w:rsid w:val="007D0F6B"/>
    <w:rsid w:val="007D169E"/>
    <w:rsid w:val="007D2025"/>
    <w:rsid w:val="007D25EB"/>
    <w:rsid w:val="007D2A20"/>
    <w:rsid w:val="007D3032"/>
    <w:rsid w:val="007D3817"/>
    <w:rsid w:val="007D4832"/>
    <w:rsid w:val="007D4AC4"/>
    <w:rsid w:val="007D539B"/>
    <w:rsid w:val="007D585B"/>
    <w:rsid w:val="007D58FA"/>
    <w:rsid w:val="007D59CD"/>
    <w:rsid w:val="007D6238"/>
    <w:rsid w:val="007D6A2C"/>
    <w:rsid w:val="007D71B2"/>
    <w:rsid w:val="007D7AAA"/>
    <w:rsid w:val="007D7B73"/>
    <w:rsid w:val="007E0425"/>
    <w:rsid w:val="007E0797"/>
    <w:rsid w:val="007E0C98"/>
    <w:rsid w:val="007E122E"/>
    <w:rsid w:val="007E19D0"/>
    <w:rsid w:val="007E1DB1"/>
    <w:rsid w:val="007E222A"/>
    <w:rsid w:val="007E2841"/>
    <w:rsid w:val="007E2F62"/>
    <w:rsid w:val="007E3173"/>
    <w:rsid w:val="007E3AEB"/>
    <w:rsid w:val="007E4AFC"/>
    <w:rsid w:val="007E51E7"/>
    <w:rsid w:val="007E5452"/>
    <w:rsid w:val="007E57C4"/>
    <w:rsid w:val="007E629A"/>
    <w:rsid w:val="007E6439"/>
    <w:rsid w:val="007E68AD"/>
    <w:rsid w:val="007E6C35"/>
    <w:rsid w:val="007E6DFF"/>
    <w:rsid w:val="007E6E92"/>
    <w:rsid w:val="007E701C"/>
    <w:rsid w:val="007E73C5"/>
    <w:rsid w:val="007E75DC"/>
    <w:rsid w:val="007E78A6"/>
    <w:rsid w:val="007E78F9"/>
    <w:rsid w:val="007E7C26"/>
    <w:rsid w:val="007F08E5"/>
    <w:rsid w:val="007F0B68"/>
    <w:rsid w:val="007F0BA9"/>
    <w:rsid w:val="007F1DA5"/>
    <w:rsid w:val="007F1E6B"/>
    <w:rsid w:val="007F2008"/>
    <w:rsid w:val="007F2604"/>
    <w:rsid w:val="007F3136"/>
    <w:rsid w:val="007F32FC"/>
    <w:rsid w:val="007F340E"/>
    <w:rsid w:val="007F359D"/>
    <w:rsid w:val="007F3728"/>
    <w:rsid w:val="007F39A3"/>
    <w:rsid w:val="007F4891"/>
    <w:rsid w:val="007F5D43"/>
    <w:rsid w:val="007F6D03"/>
    <w:rsid w:val="007F70AC"/>
    <w:rsid w:val="007F7D26"/>
    <w:rsid w:val="007F7D7F"/>
    <w:rsid w:val="007F7FF4"/>
    <w:rsid w:val="008005FA"/>
    <w:rsid w:val="00800796"/>
    <w:rsid w:val="00800AB5"/>
    <w:rsid w:val="008018C6"/>
    <w:rsid w:val="00801DDC"/>
    <w:rsid w:val="00801EFF"/>
    <w:rsid w:val="0080258A"/>
    <w:rsid w:val="0080266D"/>
    <w:rsid w:val="00802D6F"/>
    <w:rsid w:val="008036E8"/>
    <w:rsid w:val="00805272"/>
    <w:rsid w:val="00805E20"/>
    <w:rsid w:val="0080644E"/>
    <w:rsid w:val="00806A88"/>
    <w:rsid w:val="008071EF"/>
    <w:rsid w:val="00810A86"/>
    <w:rsid w:val="00811C5C"/>
    <w:rsid w:val="0081216F"/>
    <w:rsid w:val="008127BC"/>
    <w:rsid w:val="00812B2C"/>
    <w:rsid w:val="00814089"/>
    <w:rsid w:val="00814BC1"/>
    <w:rsid w:val="00815BE3"/>
    <w:rsid w:val="00816274"/>
    <w:rsid w:val="008173CC"/>
    <w:rsid w:val="00817912"/>
    <w:rsid w:val="00817FAF"/>
    <w:rsid w:val="00820534"/>
    <w:rsid w:val="00820B2C"/>
    <w:rsid w:val="008218D1"/>
    <w:rsid w:val="008221EA"/>
    <w:rsid w:val="008226FD"/>
    <w:rsid w:val="00822AC4"/>
    <w:rsid w:val="008238AD"/>
    <w:rsid w:val="00823AF3"/>
    <w:rsid w:val="00824023"/>
    <w:rsid w:val="00825324"/>
    <w:rsid w:val="00825A6F"/>
    <w:rsid w:val="00826E90"/>
    <w:rsid w:val="00827F89"/>
    <w:rsid w:val="008303D2"/>
    <w:rsid w:val="00830D0A"/>
    <w:rsid w:val="00830D5F"/>
    <w:rsid w:val="00830D7C"/>
    <w:rsid w:val="00831880"/>
    <w:rsid w:val="00831BAC"/>
    <w:rsid w:val="00831CB3"/>
    <w:rsid w:val="00831D4A"/>
    <w:rsid w:val="0083220A"/>
    <w:rsid w:val="00832BE9"/>
    <w:rsid w:val="008334D3"/>
    <w:rsid w:val="00833534"/>
    <w:rsid w:val="008336D2"/>
    <w:rsid w:val="00833C49"/>
    <w:rsid w:val="00833E22"/>
    <w:rsid w:val="0083444B"/>
    <w:rsid w:val="008346CF"/>
    <w:rsid w:val="00834879"/>
    <w:rsid w:val="00834AD8"/>
    <w:rsid w:val="00834F6D"/>
    <w:rsid w:val="00835685"/>
    <w:rsid w:val="00835C83"/>
    <w:rsid w:val="008362FF"/>
    <w:rsid w:val="00836527"/>
    <w:rsid w:val="00836E98"/>
    <w:rsid w:val="0084017B"/>
    <w:rsid w:val="00841066"/>
    <w:rsid w:val="00841337"/>
    <w:rsid w:val="00841D3E"/>
    <w:rsid w:val="008429B2"/>
    <w:rsid w:val="00842B36"/>
    <w:rsid w:val="00842D5F"/>
    <w:rsid w:val="00843C3C"/>
    <w:rsid w:val="00843D6A"/>
    <w:rsid w:val="008444AF"/>
    <w:rsid w:val="00844A83"/>
    <w:rsid w:val="00844FEB"/>
    <w:rsid w:val="00845120"/>
    <w:rsid w:val="00845275"/>
    <w:rsid w:val="00845893"/>
    <w:rsid w:val="00845A7F"/>
    <w:rsid w:val="00846A5B"/>
    <w:rsid w:val="00846BFF"/>
    <w:rsid w:val="00846D71"/>
    <w:rsid w:val="00846F25"/>
    <w:rsid w:val="00847DAA"/>
    <w:rsid w:val="00850BB1"/>
    <w:rsid w:val="00850D94"/>
    <w:rsid w:val="00850DE6"/>
    <w:rsid w:val="00850E2A"/>
    <w:rsid w:val="008513EF"/>
    <w:rsid w:val="00851601"/>
    <w:rsid w:val="008517B2"/>
    <w:rsid w:val="00852205"/>
    <w:rsid w:val="00852A51"/>
    <w:rsid w:val="0085358C"/>
    <w:rsid w:val="008537EA"/>
    <w:rsid w:val="00854569"/>
    <w:rsid w:val="00854CEF"/>
    <w:rsid w:val="00854D5E"/>
    <w:rsid w:val="00854E1C"/>
    <w:rsid w:val="00855242"/>
    <w:rsid w:val="008560CF"/>
    <w:rsid w:val="0085623D"/>
    <w:rsid w:val="00857752"/>
    <w:rsid w:val="008579BB"/>
    <w:rsid w:val="008606E9"/>
    <w:rsid w:val="00860968"/>
    <w:rsid w:val="00861D72"/>
    <w:rsid w:val="008628A2"/>
    <w:rsid w:val="00862C41"/>
    <w:rsid w:val="00862D48"/>
    <w:rsid w:val="008631D4"/>
    <w:rsid w:val="0086335D"/>
    <w:rsid w:val="00863C6E"/>
    <w:rsid w:val="008645E1"/>
    <w:rsid w:val="00865151"/>
    <w:rsid w:val="008653DB"/>
    <w:rsid w:val="008658FD"/>
    <w:rsid w:val="00865975"/>
    <w:rsid w:val="008665FD"/>
    <w:rsid w:val="008669F2"/>
    <w:rsid w:val="00867882"/>
    <w:rsid w:val="0087075E"/>
    <w:rsid w:val="0087200A"/>
    <w:rsid w:val="00872065"/>
    <w:rsid w:val="008721DE"/>
    <w:rsid w:val="00872A5D"/>
    <w:rsid w:val="00872AD4"/>
    <w:rsid w:val="008747E2"/>
    <w:rsid w:val="00875646"/>
    <w:rsid w:val="008758AD"/>
    <w:rsid w:val="00875E9E"/>
    <w:rsid w:val="00876024"/>
    <w:rsid w:val="008762FD"/>
    <w:rsid w:val="00877085"/>
    <w:rsid w:val="008774DA"/>
    <w:rsid w:val="0087753E"/>
    <w:rsid w:val="00877893"/>
    <w:rsid w:val="00877EA2"/>
    <w:rsid w:val="008803FC"/>
    <w:rsid w:val="0088060F"/>
    <w:rsid w:val="00880F51"/>
    <w:rsid w:val="0088113A"/>
    <w:rsid w:val="008811C7"/>
    <w:rsid w:val="008811F5"/>
    <w:rsid w:val="00881460"/>
    <w:rsid w:val="008817A2"/>
    <w:rsid w:val="00882183"/>
    <w:rsid w:val="00882CB9"/>
    <w:rsid w:val="008832AA"/>
    <w:rsid w:val="008838B9"/>
    <w:rsid w:val="00884794"/>
    <w:rsid w:val="00886245"/>
    <w:rsid w:val="00886D97"/>
    <w:rsid w:val="00887371"/>
    <w:rsid w:val="0089027F"/>
    <w:rsid w:val="008905F7"/>
    <w:rsid w:val="00890C7E"/>
    <w:rsid w:val="00890E0B"/>
    <w:rsid w:val="00891AF0"/>
    <w:rsid w:val="00891F2D"/>
    <w:rsid w:val="00892FF9"/>
    <w:rsid w:val="00893C0D"/>
    <w:rsid w:val="00893FEC"/>
    <w:rsid w:val="008940C7"/>
    <w:rsid w:val="008947FE"/>
    <w:rsid w:val="00894907"/>
    <w:rsid w:val="00894D39"/>
    <w:rsid w:val="008950A9"/>
    <w:rsid w:val="008956FD"/>
    <w:rsid w:val="00896311"/>
    <w:rsid w:val="00897209"/>
    <w:rsid w:val="00897233"/>
    <w:rsid w:val="008972FE"/>
    <w:rsid w:val="00897879"/>
    <w:rsid w:val="00897F9B"/>
    <w:rsid w:val="008A00F7"/>
    <w:rsid w:val="008A05F9"/>
    <w:rsid w:val="008A0894"/>
    <w:rsid w:val="008A26E0"/>
    <w:rsid w:val="008A6290"/>
    <w:rsid w:val="008A690F"/>
    <w:rsid w:val="008A6C4C"/>
    <w:rsid w:val="008A6D30"/>
    <w:rsid w:val="008A7946"/>
    <w:rsid w:val="008A7C42"/>
    <w:rsid w:val="008B011F"/>
    <w:rsid w:val="008B03B4"/>
    <w:rsid w:val="008B05DA"/>
    <w:rsid w:val="008B0E82"/>
    <w:rsid w:val="008B125C"/>
    <w:rsid w:val="008B1CC0"/>
    <w:rsid w:val="008B21C3"/>
    <w:rsid w:val="008B27B7"/>
    <w:rsid w:val="008B2F1C"/>
    <w:rsid w:val="008B333B"/>
    <w:rsid w:val="008B3856"/>
    <w:rsid w:val="008B38B8"/>
    <w:rsid w:val="008B38EC"/>
    <w:rsid w:val="008B47AE"/>
    <w:rsid w:val="008B4D25"/>
    <w:rsid w:val="008B4E83"/>
    <w:rsid w:val="008B5D48"/>
    <w:rsid w:val="008B631F"/>
    <w:rsid w:val="008B6A5D"/>
    <w:rsid w:val="008B6F67"/>
    <w:rsid w:val="008B7172"/>
    <w:rsid w:val="008B7385"/>
    <w:rsid w:val="008B7C69"/>
    <w:rsid w:val="008C0C3F"/>
    <w:rsid w:val="008C158B"/>
    <w:rsid w:val="008C2D33"/>
    <w:rsid w:val="008C3287"/>
    <w:rsid w:val="008C3552"/>
    <w:rsid w:val="008C3DA2"/>
    <w:rsid w:val="008C3DC1"/>
    <w:rsid w:val="008C3DF8"/>
    <w:rsid w:val="008C44B6"/>
    <w:rsid w:val="008C593B"/>
    <w:rsid w:val="008C5BB5"/>
    <w:rsid w:val="008C62A6"/>
    <w:rsid w:val="008C6306"/>
    <w:rsid w:val="008D0D6A"/>
    <w:rsid w:val="008D10C0"/>
    <w:rsid w:val="008D1368"/>
    <w:rsid w:val="008D1FC0"/>
    <w:rsid w:val="008D27AF"/>
    <w:rsid w:val="008D31E7"/>
    <w:rsid w:val="008D4951"/>
    <w:rsid w:val="008D5476"/>
    <w:rsid w:val="008D55B3"/>
    <w:rsid w:val="008D5826"/>
    <w:rsid w:val="008D5A67"/>
    <w:rsid w:val="008D602C"/>
    <w:rsid w:val="008D63BE"/>
    <w:rsid w:val="008D6995"/>
    <w:rsid w:val="008D7284"/>
    <w:rsid w:val="008E09E6"/>
    <w:rsid w:val="008E157A"/>
    <w:rsid w:val="008E1FB5"/>
    <w:rsid w:val="008E2304"/>
    <w:rsid w:val="008E2622"/>
    <w:rsid w:val="008E26D5"/>
    <w:rsid w:val="008E2A57"/>
    <w:rsid w:val="008E3028"/>
    <w:rsid w:val="008E38FA"/>
    <w:rsid w:val="008E397C"/>
    <w:rsid w:val="008E445C"/>
    <w:rsid w:val="008E4C96"/>
    <w:rsid w:val="008E4EE0"/>
    <w:rsid w:val="008E5C00"/>
    <w:rsid w:val="008E5C4A"/>
    <w:rsid w:val="008E5C77"/>
    <w:rsid w:val="008E627A"/>
    <w:rsid w:val="008E65CF"/>
    <w:rsid w:val="008E6611"/>
    <w:rsid w:val="008E674D"/>
    <w:rsid w:val="008E6E08"/>
    <w:rsid w:val="008E7401"/>
    <w:rsid w:val="008E7414"/>
    <w:rsid w:val="008F0C64"/>
    <w:rsid w:val="008F106F"/>
    <w:rsid w:val="008F1521"/>
    <w:rsid w:val="008F15A4"/>
    <w:rsid w:val="008F22AD"/>
    <w:rsid w:val="008F23F5"/>
    <w:rsid w:val="008F291F"/>
    <w:rsid w:val="008F2970"/>
    <w:rsid w:val="008F311A"/>
    <w:rsid w:val="008F31F2"/>
    <w:rsid w:val="008F3D8F"/>
    <w:rsid w:val="008F4539"/>
    <w:rsid w:val="008F4808"/>
    <w:rsid w:val="008F49B2"/>
    <w:rsid w:val="008F5F67"/>
    <w:rsid w:val="008F6475"/>
    <w:rsid w:val="008F6816"/>
    <w:rsid w:val="008F6866"/>
    <w:rsid w:val="008F6BA7"/>
    <w:rsid w:val="008F7061"/>
    <w:rsid w:val="00900267"/>
    <w:rsid w:val="009005D4"/>
    <w:rsid w:val="00900DFE"/>
    <w:rsid w:val="00900EC2"/>
    <w:rsid w:val="009030A9"/>
    <w:rsid w:val="0090331A"/>
    <w:rsid w:val="00903751"/>
    <w:rsid w:val="009041D4"/>
    <w:rsid w:val="009041EF"/>
    <w:rsid w:val="00904226"/>
    <w:rsid w:val="0090450F"/>
    <w:rsid w:val="00904AC8"/>
    <w:rsid w:val="00904D2A"/>
    <w:rsid w:val="00905B25"/>
    <w:rsid w:val="00905C32"/>
    <w:rsid w:val="00906ABD"/>
    <w:rsid w:val="00906D98"/>
    <w:rsid w:val="00907A48"/>
    <w:rsid w:val="0091034C"/>
    <w:rsid w:val="009113F8"/>
    <w:rsid w:val="00911879"/>
    <w:rsid w:val="009119B1"/>
    <w:rsid w:val="00912339"/>
    <w:rsid w:val="009124E6"/>
    <w:rsid w:val="0091254F"/>
    <w:rsid w:val="00912EEE"/>
    <w:rsid w:val="00913A64"/>
    <w:rsid w:val="009143C5"/>
    <w:rsid w:val="00914A26"/>
    <w:rsid w:val="00914FD3"/>
    <w:rsid w:val="009150E3"/>
    <w:rsid w:val="00915544"/>
    <w:rsid w:val="009155C5"/>
    <w:rsid w:val="00915830"/>
    <w:rsid w:val="00915CF3"/>
    <w:rsid w:val="00915ED3"/>
    <w:rsid w:val="009160A0"/>
    <w:rsid w:val="009163EB"/>
    <w:rsid w:val="00916EC0"/>
    <w:rsid w:val="0091754A"/>
    <w:rsid w:val="00917593"/>
    <w:rsid w:val="009175B3"/>
    <w:rsid w:val="0092014F"/>
    <w:rsid w:val="00920347"/>
    <w:rsid w:val="009208D8"/>
    <w:rsid w:val="009231AC"/>
    <w:rsid w:val="00923389"/>
    <w:rsid w:val="00923455"/>
    <w:rsid w:val="0092349B"/>
    <w:rsid w:val="009238C0"/>
    <w:rsid w:val="00923E2E"/>
    <w:rsid w:val="0092431C"/>
    <w:rsid w:val="009246EB"/>
    <w:rsid w:val="009273B3"/>
    <w:rsid w:val="00927592"/>
    <w:rsid w:val="00927799"/>
    <w:rsid w:val="00927F12"/>
    <w:rsid w:val="009303DC"/>
    <w:rsid w:val="00930554"/>
    <w:rsid w:val="00930B1E"/>
    <w:rsid w:val="009310AE"/>
    <w:rsid w:val="0093120F"/>
    <w:rsid w:val="00931986"/>
    <w:rsid w:val="00931BAB"/>
    <w:rsid w:val="00931C7C"/>
    <w:rsid w:val="00932ACC"/>
    <w:rsid w:val="00933368"/>
    <w:rsid w:val="00933469"/>
    <w:rsid w:val="00933797"/>
    <w:rsid w:val="00933856"/>
    <w:rsid w:val="00933D16"/>
    <w:rsid w:val="009354C4"/>
    <w:rsid w:val="0093626D"/>
    <w:rsid w:val="00936667"/>
    <w:rsid w:val="00936DFA"/>
    <w:rsid w:val="0093783B"/>
    <w:rsid w:val="00937C12"/>
    <w:rsid w:val="00937CCC"/>
    <w:rsid w:val="00937DF3"/>
    <w:rsid w:val="009401B4"/>
    <w:rsid w:val="009405C8"/>
    <w:rsid w:val="00940A94"/>
    <w:rsid w:val="00940C4E"/>
    <w:rsid w:val="00940C6B"/>
    <w:rsid w:val="00941119"/>
    <w:rsid w:val="0094131F"/>
    <w:rsid w:val="00941496"/>
    <w:rsid w:val="009416F7"/>
    <w:rsid w:val="009417A5"/>
    <w:rsid w:val="00942165"/>
    <w:rsid w:val="009423C8"/>
    <w:rsid w:val="00942506"/>
    <w:rsid w:val="009428B0"/>
    <w:rsid w:val="009433A2"/>
    <w:rsid w:val="00943ADB"/>
    <w:rsid w:val="009448CF"/>
    <w:rsid w:val="00944A08"/>
    <w:rsid w:val="00946277"/>
    <w:rsid w:val="009463B5"/>
    <w:rsid w:val="00946AA2"/>
    <w:rsid w:val="00947BB8"/>
    <w:rsid w:val="009514D5"/>
    <w:rsid w:val="00951E6E"/>
    <w:rsid w:val="0095207D"/>
    <w:rsid w:val="0095229E"/>
    <w:rsid w:val="00952CD4"/>
    <w:rsid w:val="00953500"/>
    <w:rsid w:val="009538B2"/>
    <w:rsid w:val="00953BC9"/>
    <w:rsid w:val="009541C3"/>
    <w:rsid w:val="0095449D"/>
    <w:rsid w:val="009545AB"/>
    <w:rsid w:val="00955C9D"/>
    <w:rsid w:val="00955E8D"/>
    <w:rsid w:val="0095668E"/>
    <w:rsid w:val="00956B48"/>
    <w:rsid w:val="00956F2B"/>
    <w:rsid w:val="0096050C"/>
    <w:rsid w:val="0096063A"/>
    <w:rsid w:val="00960814"/>
    <w:rsid w:val="00961174"/>
    <w:rsid w:val="00961616"/>
    <w:rsid w:val="00961DE6"/>
    <w:rsid w:val="00963819"/>
    <w:rsid w:val="00964FA9"/>
    <w:rsid w:val="00965CBE"/>
    <w:rsid w:val="009669B9"/>
    <w:rsid w:val="00966E24"/>
    <w:rsid w:val="00967759"/>
    <w:rsid w:val="0097024B"/>
    <w:rsid w:val="00970DCA"/>
    <w:rsid w:val="009713B4"/>
    <w:rsid w:val="00971760"/>
    <w:rsid w:val="009718AF"/>
    <w:rsid w:val="00971C0F"/>
    <w:rsid w:val="00972B8C"/>
    <w:rsid w:val="00972DA4"/>
    <w:rsid w:val="00972F12"/>
    <w:rsid w:val="00973013"/>
    <w:rsid w:val="00973110"/>
    <w:rsid w:val="00973D12"/>
    <w:rsid w:val="009748D3"/>
    <w:rsid w:val="00974A38"/>
    <w:rsid w:val="009752BB"/>
    <w:rsid w:val="00975D7F"/>
    <w:rsid w:val="00975DF4"/>
    <w:rsid w:val="00975DF8"/>
    <w:rsid w:val="009761EA"/>
    <w:rsid w:val="00976948"/>
    <w:rsid w:val="00976E35"/>
    <w:rsid w:val="00977261"/>
    <w:rsid w:val="00977768"/>
    <w:rsid w:val="009778BF"/>
    <w:rsid w:val="00980685"/>
    <w:rsid w:val="0098082B"/>
    <w:rsid w:val="009816CC"/>
    <w:rsid w:val="00981C43"/>
    <w:rsid w:val="00982836"/>
    <w:rsid w:val="009829B6"/>
    <w:rsid w:val="00982CBD"/>
    <w:rsid w:val="00982E66"/>
    <w:rsid w:val="00983AD2"/>
    <w:rsid w:val="00983C42"/>
    <w:rsid w:val="0098461E"/>
    <w:rsid w:val="00984AD0"/>
    <w:rsid w:val="00984FB5"/>
    <w:rsid w:val="00985581"/>
    <w:rsid w:val="00985616"/>
    <w:rsid w:val="0098562A"/>
    <w:rsid w:val="00985832"/>
    <w:rsid w:val="00986587"/>
    <w:rsid w:val="00987446"/>
    <w:rsid w:val="00987689"/>
    <w:rsid w:val="00987C69"/>
    <w:rsid w:val="00990170"/>
    <w:rsid w:val="0099029D"/>
    <w:rsid w:val="009911DD"/>
    <w:rsid w:val="00991B51"/>
    <w:rsid w:val="00991BCB"/>
    <w:rsid w:val="00992564"/>
    <w:rsid w:val="009925F6"/>
    <w:rsid w:val="00992B14"/>
    <w:rsid w:val="009938E8"/>
    <w:rsid w:val="00993A30"/>
    <w:rsid w:val="009951E2"/>
    <w:rsid w:val="00995623"/>
    <w:rsid w:val="0099675F"/>
    <w:rsid w:val="00996D58"/>
    <w:rsid w:val="00997002"/>
    <w:rsid w:val="00997042"/>
    <w:rsid w:val="0099722B"/>
    <w:rsid w:val="009972C4"/>
    <w:rsid w:val="00997610"/>
    <w:rsid w:val="009A0939"/>
    <w:rsid w:val="009A0978"/>
    <w:rsid w:val="009A2289"/>
    <w:rsid w:val="009A247C"/>
    <w:rsid w:val="009A24F2"/>
    <w:rsid w:val="009A271C"/>
    <w:rsid w:val="009A2A02"/>
    <w:rsid w:val="009A2DF4"/>
    <w:rsid w:val="009A2F1C"/>
    <w:rsid w:val="009A38C2"/>
    <w:rsid w:val="009A38F6"/>
    <w:rsid w:val="009A3989"/>
    <w:rsid w:val="009A3D6A"/>
    <w:rsid w:val="009A3E31"/>
    <w:rsid w:val="009A3E56"/>
    <w:rsid w:val="009A4806"/>
    <w:rsid w:val="009A4C28"/>
    <w:rsid w:val="009A63B7"/>
    <w:rsid w:val="009A6480"/>
    <w:rsid w:val="009A66B3"/>
    <w:rsid w:val="009A6E39"/>
    <w:rsid w:val="009B016B"/>
    <w:rsid w:val="009B04ED"/>
    <w:rsid w:val="009B0554"/>
    <w:rsid w:val="009B0E1D"/>
    <w:rsid w:val="009B1376"/>
    <w:rsid w:val="009B166C"/>
    <w:rsid w:val="009B1ACB"/>
    <w:rsid w:val="009B225F"/>
    <w:rsid w:val="009B246D"/>
    <w:rsid w:val="009B24C8"/>
    <w:rsid w:val="009B2C30"/>
    <w:rsid w:val="009B2E54"/>
    <w:rsid w:val="009B2F04"/>
    <w:rsid w:val="009B30C9"/>
    <w:rsid w:val="009B35DE"/>
    <w:rsid w:val="009B36FA"/>
    <w:rsid w:val="009B3877"/>
    <w:rsid w:val="009B393A"/>
    <w:rsid w:val="009B43ED"/>
    <w:rsid w:val="009B46A9"/>
    <w:rsid w:val="009B4A33"/>
    <w:rsid w:val="009B4AD5"/>
    <w:rsid w:val="009B50AE"/>
    <w:rsid w:val="009B5D8A"/>
    <w:rsid w:val="009B602B"/>
    <w:rsid w:val="009B6091"/>
    <w:rsid w:val="009B65C6"/>
    <w:rsid w:val="009B706A"/>
    <w:rsid w:val="009B7BB8"/>
    <w:rsid w:val="009B7BBC"/>
    <w:rsid w:val="009C0A1F"/>
    <w:rsid w:val="009C0E9D"/>
    <w:rsid w:val="009C0F90"/>
    <w:rsid w:val="009C13C6"/>
    <w:rsid w:val="009C1DF6"/>
    <w:rsid w:val="009C2090"/>
    <w:rsid w:val="009C2B81"/>
    <w:rsid w:val="009C4657"/>
    <w:rsid w:val="009C470C"/>
    <w:rsid w:val="009C504E"/>
    <w:rsid w:val="009C555D"/>
    <w:rsid w:val="009C5700"/>
    <w:rsid w:val="009C618B"/>
    <w:rsid w:val="009C66E2"/>
    <w:rsid w:val="009C68A0"/>
    <w:rsid w:val="009C6F27"/>
    <w:rsid w:val="009C7053"/>
    <w:rsid w:val="009C7425"/>
    <w:rsid w:val="009C786A"/>
    <w:rsid w:val="009D09E7"/>
    <w:rsid w:val="009D18DA"/>
    <w:rsid w:val="009D1E50"/>
    <w:rsid w:val="009D1EC2"/>
    <w:rsid w:val="009D22C6"/>
    <w:rsid w:val="009D300C"/>
    <w:rsid w:val="009D47A5"/>
    <w:rsid w:val="009D47F3"/>
    <w:rsid w:val="009D4B6C"/>
    <w:rsid w:val="009D4C5E"/>
    <w:rsid w:val="009D5085"/>
    <w:rsid w:val="009D5213"/>
    <w:rsid w:val="009D55EE"/>
    <w:rsid w:val="009D5AA6"/>
    <w:rsid w:val="009D5E4D"/>
    <w:rsid w:val="009D603B"/>
    <w:rsid w:val="009D7166"/>
    <w:rsid w:val="009D7722"/>
    <w:rsid w:val="009D7985"/>
    <w:rsid w:val="009E0875"/>
    <w:rsid w:val="009E0D92"/>
    <w:rsid w:val="009E129A"/>
    <w:rsid w:val="009E2190"/>
    <w:rsid w:val="009E326E"/>
    <w:rsid w:val="009E46C9"/>
    <w:rsid w:val="009E4A01"/>
    <w:rsid w:val="009E6330"/>
    <w:rsid w:val="009E638F"/>
    <w:rsid w:val="009E6607"/>
    <w:rsid w:val="009E6727"/>
    <w:rsid w:val="009E6B7F"/>
    <w:rsid w:val="009E7019"/>
    <w:rsid w:val="009F0A7F"/>
    <w:rsid w:val="009F125F"/>
    <w:rsid w:val="009F18A9"/>
    <w:rsid w:val="009F2390"/>
    <w:rsid w:val="009F29AA"/>
    <w:rsid w:val="009F31B3"/>
    <w:rsid w:val="009F3785"/>
    <w:rsid w:val="009F3E54"/>
    <w:rsid w:val="009F401F"/>
    <w:rsid w:val="009F4325"/>
    <w:rsid w:val="009F4439"/>
    <w:rsid w:val="009F453B"/>
    <w:rsid w:val="009F4658"/>
    <w:rsid w:val="009F47E3"/>
    <w:rsid w:val="009F4A80"/>
    <w:rsid w:val="009F4D11"/>
    <w:rsid w:val="009F6AF4"/>
    <w:rsid w:val="009F7892"/>
    <w:rsid w:val="00A0058E"/>
    <w:rsid w:val="00A005DD"/>
    <w:rsid w:val="00A009C0"/>
    <w:rsid w:val="00A00D1C"/>
    <w:rsid w:val="00A00FAA"/>
    <w:rsid w:val="00A023E3"/>
    <w:rsid w:val="00A028BF"/>
    <w:rsid w:val="00A0325B"/>
    <w:rsid w:val="00A03368"/>
    <w:rsid w:val="00A03730"/>
    <w:rsid w:val="00A03D29"/>
    <w:rsid w:val="00A04210"/>
    <w:rsid w:val="00A046E2"/>
    <w:rsid w:val="00A04836"/>
    <w:rsid w:val="00A04CA1"/>
    <w:rsid w:val="00A04FCD"/>
    <w:rsid w:val="00A05B73"/>
    <w:rsid w:val="00A06046"/>
    <w:rsid w:val="00A06839"/>
    <w:rsid w:val="00A1205C"/>
    <w:rsid w:val="00A12B59"/>
    <w:rsid w:val="00A1398E"/>
    <w:rsid w:val="00A14404"/>
    <w:rsid w:val="00A144FC"/>
    <w:rsid w:val="00A145B2"/>
    <w:rsid w:val="00A146F4"/>
    <w:rsid w:val="00A14F84"/>
    <w:rsid w:val="00A153C9"/>
    <w:rsid w:val="00A158BB"/>
    <w:rsid w:val="00A15A49"/>
    <w:rsid w:val="00A15C55"/>
    <w:rsid w:val="00A1701C"/>
    <w:rsid w:val="00A175A9"/>
    <w:rsid w:val="00A17C70"/>
    <w:rsid w:val="00A17F14"/>
    <w:rsid w:val="00A17F5B"/>
    <w:rsid w:val="00A20290"/>
    <w:rsid w:val="00A20307"/>
    <w:rsid w:val="00A203A0"/>
    <w:rsid w:val="00A208A9"/>
    <w:rsid w:val="00A20993"/>
    <w:rsid w:val="00A20F23"/>
    <w:rsid w:val="00A2106F"/>
    <w:rsid w:val="00A2243C"/>
    <w:rsid w:val="00A22B96"/>
    <w:rsid w:val="00A232C8"/>
    <w:rsid w:val="00A2340C"/>
    <w:rsid w:val="00A239E1"/>
    <w:rsid w:val="00A23DD0"/>
    <w:rsid w:val="00A23FBF"/>
    <w:rsid w:val="00A241B6"/>
    <w:rsid w:val="00A246F8"/>
    <w:rsid w:val="00A2483A"/>
    <w:rsid w:val="00A249C5"/>
    <w:rsid w:val="00A24A83"/>
    <w:rsid w:val="00A24C93"/>
    <w:rsid w:val="00A2538D"/>
    <w:rsid w:val="00A262E5"/>
    <w:rsid w:val="00A26C97"/>
    <w:rsid w:val="00A2716E"/>
    <w:rsid w:val="00A2738F"/>
    <w:rsid w:val="00A278B4"/>
    <w:rsid w:val="00A27CAF"/>
    <w:rsid w:val="00A31817"/>
    <w:rsid w:val="00A31938"/>
    <w:rsid w:val="00A31943"/>
    <w:rsid w:val="00A328E5"/>
    <w:rsid w:val="00A32D7C"/>
    <w:rsid w:val="00A32E00"/>
    <w:rsid w:val="00A33002"/>
    <w:rsid w:val="00A33896"/>
    <w:rsid w:val="00A338FC"/>
    <w:rsid w:val="00A34032"/>
    <w:rsid w:val="00A34319"/>
    <w:rsid w:val="00A3436E"/>
    <w:rsid w:val="00A34794"/>
    <w:rsid w:val="00A34E17"/>
    <w:rsid w:val="00A365EF"/>
    <w:rsid w:val="00A366D1"/>
    <w:rsid w:val="00A372A8"/>
    <w:rsid w:val="00A372F2"/>
    <w:rsid w:val="00A377E6"/>
    <w:rsid w:val="00A37D9D"/>
    <w:rsid w:val="00A37E99"/>
    <w:rsid w:val="00A40477"/>
    <w:rsid w:val="00A4058D"/>
    <w:rsid w:val="00A4070A"/>
    <w:rsid w:val="00A41705"/>
    <w:rsid w:val="00A428F8"/>
    <w:rsid w:val="00A429C6"/>
    <w:rsid w:val="00A43AE4"/>
    <w:rsid w:val="00A43D80"/>
    <w:rsid w:val="00A44659"/>
    <w:rsid w:val="00A4480B"/>
    <w:rsid w:val="00A4665A"/>
    <w:rsid w:val="00A47373"/>
    <w:rsid w:val="00A478ED"/>
    <w:rsid w:val="00A47B1D"/>
    <w:rsid w:val="00A500F8"/>
    <w:rsid w:val="00A502C5"/>
    <w:rsid w:val="00A50577"/>
    <w:rsid w:val="00A51024"/>
    <w:rsid w:val="00A51042"/>
    <w:rsid w:val="00A5164C"/>
    <w:rsid w:val="00A51F33"/>
    <w:rsid w:val="00A528D9"/>
    <w:rsid w:val="00A52ED6"/>
    <w:rsid w:val="00A53009"/>
    <w:rsid w:val="00A53725"/>
    <w:rsid w:val="00A539E2"/>
    <w:rsid w:val="00A541F7"/>
    <w:rsid w:val="00A542F8"/>
    <w:rsid w:val="00A54456"/>
    <w:rsid w:val="00A5453D"/>
    <w:rsid w:val="00A54B47"/>
    <w:rsid w:val="00A55589"/>
    <w:rsid w:val="00A55AE4"/>
    <w:rsid w:val="00A57C61"/>
    <w:rsid w:val="00A6189C"/>
    <w:rsid w:val="00A61A75"/>
    <w:rsid w:val="00A61AE6"/>
    <w:rsid w:val="00A620C8"/>
    <w:rsid w:val="00A622C8"/>
    <w:rsid w:val="00A62A49"/>
    <w:rsid w:val="00A62D58"/>
    <w:rsid w:val="00A638FE"/>
    <w:rsid w:val="00A63E77"/>
    <w:rsid w:val="00A641A0"/>
    <w:rsid w:val="00A6432B"/>
    <w:rsid w:val="00A6632F"/>
    <w:rsid w:val="00A666DE"/>
    <w:rsid w:val="00A667F0"/>
    <w:rsid w:val="00A66E3B"/>
    <w:rsid w:val="00A66ED6"/>
    <w:rsid w:val="00A67114"/>
    <w:rsid w:val="00A70929"/>
    <w:rsid w:val="00A72215"/>
    <w:rsid w:val="00A728FF"/>
    <w:rsid w:val="00A74611"/>
    <w:rsid w:val="00A75085"/>
    <w:rsid w:val="00A755DF"/>
    <w:rsid w:val="00A75C3F"/>
    <w:rsid w:val="00A75DDE"/>
    <w:rsid w:val="00A75FB8"/>
    <w:rsid w:val="00A762F0"/>
    <w:rsid w:val="00A76A46"/>
    <w:rsid w:val="00A76FCE"/>
    <w:rsid w:val="00A770B8"/>
    <w:rsid w:val="00A8139D"/>
    <w:rsid w:val="00A8152D"/>
    <w:rsid w:val="00A81DC6"/>
    <w:rsid w:val="00A825F9"/>
    <w:rsid w:val="00A828A3"/>
    <w:rsid w:val="00A82998"/>
    <w:rsid w:val="00A834FF"/>
    <w:rsid w:val="00A83F60"/>
    <w:rsid w:val="00A84302"/>
    <w:rsid w:val="00A845E5"/>
    <w:rsid w:val="00A84C1B"/>
    <w:rsid w:val="00A85062"/>
    <w:rsid w:val="00A854CF"/>
    <w:rsid w:val="00A85535"/>
    <w:rsid w:val="00A85DBB"/>
    <w:rsid w:val="00A87102"/>
    <w:rsid w:val="00A87115"/>
    <w:rsid w:val="00A871EB"/>
    <w:rsid w:val="00A8757B"/>
    <w:rsid w:val="00A8760E"/>
    <w:rsid w:val="00A87665"/>
    <w:rsid w:val="00A8791E"/>
    <w:rsid w:val="00A87927"/>
    <w:rsid w:val="00A87B8B"/>
    <w:rsid w:val="00A87BDC"/>
    <w:rsid w:val="00A90B01"/>
    <w:rsid w:val="00A9113D"/>
    <w:rsid w:val="00A914E1"/>
    <w:rsid w:val="00A91C09"/>
    <w:rsid w:val="00A91EF3"/>
    <w:rsid w:val="00A9221D"/>
    <w:rsid w:val="00A92220"/>
    <w:rsid w:val="00A922C9"/>
    <w:rsid w:val="00A9239E"/>
    <w:rsid w:val="00A92D55"/>
    <w:rsid w:val="00A94035"/>
    <w:rsid w:val="00A94551"/>
    <w:rsid w:val="00A9466E"/>
    <w:rsid w:val="00A94C5F"/>
    <w:rsid w:val="00A95234"/>
    <w:rsid w:val="00A952A4"/>
    <w:rsid w:val="00A96214"/>
    <w:rsid w:val="00A96950"/>
    <w:rsid w:val="00A9706F"/>
    <w:rsid w:val="00A97AA1"/>
    <w:rsid w:val="00AA039B"/>
    <w:rsid w:val="00AA0479"/>
    <w:rsid w:val="00AA0A34"/>
    <w:rsid w:val="00AA0EF9"/>
    <w:rsid w:val="00AA1761"/>
    <w:rsid w:val="00AA2940"/>
    <w:rsid w:val="00AA2CB3"/>
    <w:rsid w:val="00AA32BB"/>
    <w:rsid w:val="00AA3A3B"/>
    <w:rsid w:val="00AA3D71"/>
    <w:rsid w:val="00AA45E6"/>
    <w:rsid w:val="00AA4FC4"/>
    <w:rsid w:val="00AA5680"/>
    <w:rsid w:val="00AA571D"/>
    <w:rsid w:val="00AA5809"/>
    <w:rsid w:val="00AA619E"/>
    <w:rsid w:val="00AA65EB"/>
    <w:rsid w:val="00AA780D"/>
    <w:rsid w:val="00AA79ED"/>
    <w:rsid w:val="00AB0406"/>
    <w:rsid w:val="00AB087A"/>
    <w:rsid w:val="00AB19E9"/>
    <w:rsid w:val="00AB22D9"/>
    <w:rsid w:val="00AB35F2"/>
    <w:rsid w:val="00AB37B8"/>
    <w:rsid w:val="00AB3FED"/>
    <w:rsid w:val="00AB44AF"/>
    <w:rsid w:val="00AB4EA9"/>
    <w:rsid w:val="00AB64E5"/>
    <w:rsid w:val="00AB662E"/>
    <w:rsid w:val="00AB6806"/>
    <w:rsid w:val="00AB6A0A"/>
    <w:rsid w:val="00AB7729"/>
    <w:rsid w:val="00AC02FD"/>
    <w:rsid w:val="00AC0F8B"/>
    <w:rsid w:val="00AC11A8"/>
    <w:rsid w:val="00AC1340"/>
    <w:rsid w:val="00AC21B8"/>
    <w:rsid w:val="00AC2FEF"/>
    <w:rsid w:val="00AC4385"/>
    <w:rsid w:val="00AC55F6"/>
    <w:rsid w:val="00AC565E"/>
    <w:rsid w:val="00AC5936"/>
    <w:rsid w:val="00AC5C0F"/>
    <w:rsid w:val="00AC5FE8"/>
    <w:rsid w:val="00AC6001"/>
    <w:rsid w:val="00AC61A3"/>
    <w:rsid w:val="00AC6A41"/>
    <w:rsid w:val="00AC6B3F"/>
    <w:rsid w:val="00AC6FF6"/>
    <w:rsid w:val="00AC71DD"/>
    <w:rsid w:val="00AC744F"/>
    <w:rsid w:val="00AC799C"/>
    <w:rsid w:val="00AD0058"/>
    <w:rsid w:val="00AD0D29"/>
    <w:rsid w:val="00AD0EAE"/>
    <w:rsid w:val="00AD1464"/>
    <w:rsid w:val="00AD19E4"/>
    <w:rsid w:val="00AD1A13"/>
    <w:rsid w:val="00AD1A7C"/>
    <w:rsid w:val="00AD1C9B"/>
    <w:rsid w:val="00AD28D3"/>
    <w:rsid w:val="00AD373D"/>
    <w:rsid w:val="00AD4319"/>
    <w:rsid w:val="00AD4AA0"/>
    <w:rsid w:val="00AD4F83"/>
    <w:rsid w:val="00AD56F8"/>
    <w:rsid w:val="00AD5821"/>
    <w:rsid w:val="00AD5D9E"/>
    <w:rsid w:val="00AD6A78"/>
    <w:rsid w:val="00AD6D26"/>
    <w:rsid w:val="00AD77E7"/>
    <w:rsid w:val="00AE035A"/>
    <w:rsid w:val="00AE0DA2"/>
    <w:rsid w:val="00AE1380"/>
    <w:rsid w:val="00AE192A"/>
    <w:rsid w:val="00AE1F70"/>
    <w:rsid w:val="00AE2449"/>
    <w:rsid w:val="00AE2CFB"/>
    <w:rsid w:val="00AE3267"/>
    <w:rsid w:val="00AE3E7E"/>
    <w:rsid w:val="00AE491D"/>
    <w:rsid w:val="00AE4D50"/>
    <w:rsid w:val="00AE4E76"/>
    <w:rsid w:val="00AE5261"/>
    <w:rsid w:val="00AE537D"/>
    <w:rsid w:val="00AE5602"/>
    <w:rsid w:val="00AE5A6A"/>
    <w:rsid w:val="00AE6A43"/>
    <w:rsid w:val="00AE6B16"/>
    <w:rsid w:val="00AE703B"/>
    <w:rsid w:val="00AE75A0"/>
    <w:rsid w:val="00AE7C80"/>
    <w:rsid w:val="00AE7DA1"/>
    <w:rsid w:val="00AF085B"/>
    <w:rsid w:val="00AF0A37"/>
    <w:rsid w:val="00AF0DC8"/>
    <w:rsid w:val="00AF0DF3"/>
    <w:rsid w:val="00AF1849"/>
    <w:rsid w:val="00AF1B94"/>
    <w:rsid w:val="00AF1DC8"/>
    <w:rsid w:val="00AF1EDA"/>
    <w:rsid w:val="00AF2326"/>
    <w:rsid w:val="00AF236B"/>
    <w:rsid w:val="00AF34A6"/>
    <w:rsid w:val="00AF3794"/>
    <w:rsid w:val="00AF4170"/>
    <w:rsid w:val="00AF41F2"/>
    <w:rsid w:val="00AF458D"/>
    <w:rsid w:val="00AF4A1D"/>
    <w:rsid w:val="00AF5092"/>
    <w:rsid w:val="00AF54D8"/>
    <w:rsid w:val="00AF5D22"/>
    <w:rsid w:val="00AF5FDE"/>
    <w:rsid w:val="00AF6102"/>
    <w:rsid w:val="00AF6490"/>
    <w:rsid w:val="00AF65FA"/>
    <w:rsid w:val="00AF692C"/>
    <w:rsid w:val="00AF7368"/>
    <w:rsid w:val="00AF7C75"/>
    <w:rsid w:val="00B00283"/>
    <w:rsid w:val="00B0135D"/>
    <w:rsid w:val="00B02A2E"/>
    <w:rsid w:val="00B02E9E"/>
    <w:rsid w:val="00B037B1"/>
    <w:rsid w:val="00B044F1"/>
    <w:rsid w:val="00B04852"/>
    <w:rsid w:val="00B04D1B"/>
    <w:rsid w:val="00B04F7D"/>
    <w:rsid w:val="00B050E3"/>
    <w:rsid w:val="00B0690A"/>
    <w:rsid w:val="00B06A5E"/>
    <w:rsid w:val="00B071C3"/>
    <w:rsid w:val="00B07CBA"/>
    <w:rsid w:val="00B10279"/>
    <w:rsid w:val="00B108B5"/>
    <w:rsid w:val="00B10B30"/>
    <w:rsid w:val="00B10D07"/>
    <w:rsid w:val="00B114BF"/>
    <w:rsid w:val="00B114DA"/>
    <w:rsid w:val="00B120CE"/>
    <w:rsid w:val="00B1222B"/>
    <w:rsid w:val="00B122B7"/>
    <w:rsid w:val="00B124EA"/>
    <w:rsid w:val="00B128D0"/>
    <w:rsid w:val="00B12CF6"/>
    <w:rsid w:val="00B133DF"/>
    <w:rsid w:val="00B13B6B"/>
    <w:rsid w:val="00B13CFE"/>
    <w:rsid w:val="00B14B72"/>
    <w:rsid w:val="00B14BCA"/>
    <w:rsid w:val="00B151C1"/>
    <w:rsid w:val="00B157C3"/>
    <w:rsid w:val="00B159AA"/>
    <w:rsid w:val="00B15AE3"/>
    <w:rsid w:val="00B167EA"/>
    <w:rsid w:val="00B16FF3"/>
    <w:rsid w:val="00B1712F"/>
    <w:rsid w:val="00B17313"/>
    <w:rsid w:val="00B202DF"/>
    <w:rsid w:val="00B20326"/>
    <w:rsid w:val="00B20FCC"/>
    <w:rsid w:val="00B20FD9"/>
    <w:rsid w:val="00B215B1"/>
    <w:rsid w:val="00B217A9"/>
    <w:rsid w:val="00B217EB"/>
    <w:rsid w:val="00B221E8"/>
    <w:rsid w:val="00B22E4C"/>
    <w:rsid w:val="00B22FBC"/>
    <w:rsid w:val="00B23A08"/>
    <w:rsid w:val="00B23D6B"/>
    <w:rsid w:val="00B24036"/>
    <w:rsid w:val="00B241A3"/>
    <w:rsid w:val="00B24EBF"/>
    <w:rsid w:val="00B2501B"/>
    <w:rsid w:val="00B26DA7"/>
    <w:rsid w:val="00B274A2"/>
    <w:rsid w:val="00B27785"/>
    <w:rsid w:val="00B27D86"/>
    <w:rsid w:val="00B30877"/>
    <w:rsid w:val="00B30964"/>
    <w:rsid w:val="00B30BF2"/>
    <w:rsid w:val="00B3252A"/>
    <w:rsid w:val="00B3280E"/>
    <w:rsid w:val="00B32BF8"/>
    <w:rsid w:val="00B3314D"/>
    <w:rsid w:val="00B33209"/>
    <w:rsid w:val="00B332B6"/>
    <w:rsid w:val="00B334F6"/>
    <w:rsid w:val="00B335AE"/>
    <w:rsid w:val="00B33D10"/>
    <w:rsid w:val="00B33E86"/>
    <w:rsid w:val="00B33F5E"/>
    <w:rsid w:val="00B341A1"/>
    <w:rsid w:val="00B3425F"/>
    <w:rsid w:val="00B34CF3"/>
    <w:rsid w:val="00B34D97"/>
    <w:rsid w:val="00B361FD"/>
    <w:rsid w:val="00B3623B"/>
    <w:rsid w:val="00B3668C"/>
    <w:rsid w:val="00B36B0C"/>
    <w:rsid w:val="00B37161"/>
    <w:rsid w:val="00B3770D"/>
    <w:rsid w:val="00B406CF"/>
    <w:rsid w:val="00B40794"/>
    <w:rsid w:val="00B40DF0"/>
    <w:rsid w:val="00B40E30"/>
    <w:rsid w:val="00B4167B"/>
    <w:rsid w:val="00B41F45"/>
    <w:rsid w:val="00B423D4"/>
    <w:rsid w:val="00B425C3"/>
    <w:rsid w:val="00B42E76"/>
    <w:rsid w:val="00B4396A"/>
    <w:rsid w:val="00B439B2"/>
    <w:rsid w:val="00B44420"/>
    <w:rsid w:val="00B45471"/>
    <w:rsid w:val="00B45864"/>
    <w:rsid w:val="00B46173"/>
    <w:rsid w:val="00B46838"/>
    <w:rsid w:val="00B46B62"/>
    <w:rsid w:val="00B47603"/>
    <w:rsid w:val="00B5121A"/>
    <w:rsid w:val="00B5124B"/>
    <w:rsid w:val="00B51370"/>
    <w:rsid w:val="00B5324F"/>
    <w:rsid w:val="00B5326C"/>
    <w:rsid w:val="00B534CC"/>
    <w:rsid w:val="00B543E1"/>
    <w:rsid w:val="00B5462F"/>
    <w:rsid w:val="00B55773"/>
    <w:rsid w:val="00B55F68"/>
    <w:rsid w:val="00B56342"/>
    <w:rsid w:val="00B56572"/>
    <w:rsid w:val="00B566B9"/>
    <w:rsid w:val="00B56E69"/>
    <w:rsid w:val="00B57DFE"/>
    <w:rsid w:val="00B613D2"/>
    <w:rsid w:val="00B61EA9"/>
    <w:rsid w:val="00B61EBF"/>
    <w:rsid w:val="00B626D3"/>
    <w:rsid w:val="00B6427F"/>
    <w:rsid w:val="00B642A6"/>
    <w:rsid w:val="00B64A7F"/>
    <w:rsid w:val="00B64B74"/>
    <w:rsid w:val="00B653DC"/>
    <w:rsid w:val="00B65880"/>
    <w:rsid w:val="00B663BA"/>
    <w:rsid w:val="00B66E52"/>
    <w:rsid w:val="00B672DC"/>
    <w:rsid w:val="00B67C51"/>
    <w:rsid w:val="00B67E8B"/>
    <w:rsid w:val="00B67F93"/>
    <w:rsid w:val="00B7081E"/>
    <w:rsid w:val="00B70AC2"/>
    <w:rsid w:val="00B70EBD"/>
    <w:rsid w:val="00B71258"/>
    <w:rsid w:val="00B71508"/>
    <w:rsid w:val="00B71835"/>
    <w:rsid w:val="00B71C02"/>
    <w:rsid w:val="00B71F66"/>
    <w:rsid w:val="00B720F9"/>
    <w:rsid w:val="00B7295D"/>
    <w:rsid w:val="00B730D0"/>
    <w:rsid w:val="00B73791"/>
    <w:rsid w:val="00B739DB"/>
    <w:rsid w:val="00B74116"/>
    <w:rsid w:val="00B74186"/>
    <w:rsid w:val="00B7420E"/>
    <w:rsid w:val="00B74431"/>
    <w:rsid w:val="00B74659"/>
    <w:rsid w:val="00B75962"/>
    <w:rsid w:val="00B75B5A"/>
    <w:rsid w:val="00B766A1"/>
    <w:rsid w:val="00B76F1A"/>
    <w:rsid w:val="00B7701E"/>
    <w:rsid w:val="00B80306"/>
    <w:rsid w:val="00B8049F"/>
    <w:rsid w:val="00B8058F"/>
    <w:rsid w:val="00B807E7"/>
    <w:rsid w:val="00B80C38"/>
    <w:rsid w:val="00B80F63"/>
    <w:rsid w:val="00B81309"/>
    <w:rsid w:val="00B83901"/>
    <w:rsid w:val="00B83CA3"/>
    <w:rsid w:val="00B84232"/>
    <w:rsid w:val="00B8429B"/>
    <w:rsid w:val="00B84552"/>
    <w:rsid w:val="00B84C46"/>
    <w:rsid w:val="00B85277"/>
    <w:rsid w:val="00B8534D"/>
    <w:rsid w:val="00B85D7F"/>
    <w:rsid w:val="00B8635F"/>
    <w:rsid w:val="00B8648D"/>
    <w:rsid w:val="00B86989"/>
    <w:rsid w:val="00B86DD5"/>
    <w:rsid w:val="00B87F2E"/>
    <w:rsid w:val="00B90060"/>
    <w:rsid w:val="00B91264"/>
    <w:rsid w:val="00B91B8B"/>
    <w:rsid w:val="00B920D3"/>
    <w:rsid w:val="00B925BF"/>
    <w:rsid w:val="00B925C7"/>
    <w:rsid w:val="00B9296D"/>
    <w:rsid w:val="00B93984"/>
    <w:rsid w:val="00B93B1D"/>
    <w:rsid w:val="00B93B7D"/>
    <w:rsid w:val="00B93EB4"/>
    <w:rsid w:val="00B95296"/>
    <w:rsid w:val="00B9529D"/>
    <w:rsid w:val="00B95909"/>
    <w:rsid w:val="00B95BDC"/>
    <w:rsid w:val="00B95EBF"/>
    <w:rsid w:val="00B96805"/>
    <w:rsid w:val="00B97861"/>
    <w:rsid w:val="00B97A54"/>
    <w:rsid w:val="00BA0411"/>
    <w:rsid w:val="00BA08DC"/>
    <w:rsid w:val="00BA1207"/>
    <w:rsid w:val="00BA2081"/>
    <w:rsid w:val="00BA21F0"/>
    <w:rsid w:val="00BA264A"/>
    <w:rsid w:val="00BA2E59"/>
    <w:rsid w:val="00BA2FDC"/>
    <w:rsid w:val="00BA3194"/>
    <w:rsid w:val="00BA3201"/>
    <w:rsid w:val="00BA336C"/>
    <w:rsid w:val="00BA4BC8"/>
    <w:rsid w:val="00BA4D33"/>
    <w:rsid w:val="00BA550E"/>
    <w:rsid w:val="00BA57FB"/>
    <w:rsid w:val="00BA5C00"/>
    <w:rsid w:val="00BA606B"/>
    <w:rsid w:val="00BA612E"/>
    <w:rsid w:val="00BA63EA"/>
    <w:rsid w:val="00BA66CB"/>
    <w:rsid w:val="00BA7BF2"/>
    <w:rsid w:val="00BB0EBC"/>
    <w:rsid w:val="00BB1382"/>
    <w:rsid w:val="00BB1999"/>
    <w:rsid w:val="00BB2226"/>
    <w:rsid w:val="00BB265D"/>
    <w:rsid w:val="00BB2F53"/>
    <w:rsid w:val="00BB2FB0"/>
    <w:rsid w:val="00BB3357"/>
    <w:rsid w:val="00BB3E1C"/>
    <w:rsid w:val="00BB425E"/>
    <w:rsid w:val="00BB4619"/>
    <w:rsid w:val="00BB52D3"/>
    <w:rsid w:val="00BB56FA"/>
    <w:rsid w:val="00BB5A54"/>
    <w:rsid w:val="00BB5AB8"/>
    <w:rsid w:val="00BB6478"/>
    <w:rsid w:val="00BB6ADE"/>
    <w:rsid w:val="00BB75DD"/>
    <w:rsid w:val="00BC00B2"/>
    <w:rsid w:val="00BC037C"/>
    <w:rsid w:val="00BC0884"/>
    <w:rsid w:val="00BC0DE5"/>
    <w:rsid w:val="00BC0F38"/>
    <w:rsid w:val="00BC14D1"/>
    <w:rsid w:val="00BC15A3"/>
    <w:rsid w:val="00BC1F78"/>
    <w:rsid w:val="00BC2A66"/>
    <w:rsid w:val="00BC3297"/>
    <w:rsid w:val="00BC3351"/>
    <w:rsid w:val="00BC3AF4"/>
    <w:rsid w:val="00BC3B2B"/>
    <w:rsid w:val="00BC3B44"/>
    <w:rsid w:val="00BC532B"/>
    <w:rsid w:val="00BC5714"/>
    <w:rsid w:val="00BC59CC"/>
    <w:rsid w:val="00BC6422"/>
    <w:rsid w:val="00BC6552"/>
    <w:rsid w:val="00BC673D"/>
    <w:rsid w:val="00BC6803"/>
    <w:rsid w:val="00BC69DE"/>
    <w:rsid w:val="00BD04D4"/>
    <w:rsid w:val="00BD125F"/>
    <w:rsid w:val="00BD12A3"/>
    <w:rsid w:val="00BD17F5"/>
    <w:rsid w:val="00BD1E67"/>
    <w:rsid w:val="00BD2B1A"/>
    <w:rsid w:val="00BD378A"/>
    <w:rsid w:val="00BD3B4F"/>
    <w:rsid w:val="00BD3E8E"/>
    <w:rsid w:val="00BD4A91"/>
    <w:rsid w:val="00BD4BE3"/>
    <w:rsid w:val="00BD6CF2"/>
    <w:rsid w:val="00BD7311"/>
    <w:rsid w:val="00BD74B4"/>
    <w:rsid w:val="00BD7747"/>
    <w:rsid w:val="00BD7E18"/>
    <w:rsid w:val="00BE0530"/>
    <w:rsid w:val="00BE0835"/>
    <w:rsid w:val="00BE0B74"/>
    <w:rsid w:val="00BE0CDA"/>
    <w:rsid w:val="00BE118D"/>
    <w:rsid w:val="00BE1294"/>
    <w:rsid w:val="00BE1AD0"/>
    <w:rsid w:val="00BE1F4F"/>
    <w:rsid w:val="00BE1FBD"/>
    <w:rsid w:val="00BE2662"/>
    <w:rsid w:val="00BE2FAF"/>
    <w:rsid w:val="00BE322C"/>
    <w:rsid w:val="00BE4FBB"/>
    <w:rsid w:val="00BE53F8"/>
    <w:rsid w:val="00BE6B90"/>
    <w:rsid w:val="00BE6CA3"/>
    <w:rsid w:val="00BE76FF"/>
    <w:rsid w:val="00BF02D4"/>
    <w:rsid w:val="00BF1156"/>
    <w:rsid w:val="00BF1888"/>
    <w:rsid w:val="00BF254E"/>
    <w:rsid w:val="00BF25D8"/>
    <w:rsid w:val="00BF2E59"/>
    <w:rsid w:val="00BF3A64"/>
    <w:rsid w:val="00BF4879"/>
    <w:rsid w:val="00BF4913"/>
    <w:rsid w:val="00BF4AB8"/>
    <w:rsid w:val="00BF51DB"/>
    <w:rsid w:val="00BF56BB"/>
    <w:rsid w:val="00BF647C"/>
    <w:rsid w:val="00BF651E"/>
    <w:rsid w:val="00BF6857"/>
    <w:rsid w:val="00BF6D98"/>
    <w:rsid w:val="00BF714B"/>
    <w:rsid w:val="00BF7227"/>
    <w:rsid w:val="00BF7344"/>
    <w:rsid w:val="00BF7997"/>
    <w:rsid w:val="00BF7C56"/>
    <w:rsid w:val="00C00122"/>
    <w:rsid w:val="00C0101E"/>
    <w:rsid w:val="00C013AB"/>
    <w:rsid w:val="00C01F82"/>
    <w:rsid w:val="00C02078"/>
    <w:rsid w:val="00C021E8"/>
    <w:rsid w:val="00C0263F"/>
    <w:rsid w:val="00C026C8"/>
    <w:rsid w:val="00C034B1"/>
    <w:rsid w:val="00C03859"/>
    <w:rsid w:val="00C03D9C"/>
    <w:rsid w:val="00C043C2"/>
    <w:rsid w:val="00C04DCD"/>
    <w:rsid w:val="00C05105"/>
    <w:rsid w:val="00C05E52"/>
    <w:rsid w:val="00C05F65"/>
    <w:rsid w:val="00C06446"/>
    <w:rsid w:val="00C076BB"/>
    <w:rsid w:val="00C105A2"/>
    <w:rsid w:val="00C1076D"/>
    <w:rsid w:val="00C10821"/>
    <w:rsid w:val="00C10A42"/>
    <w:rsid w:val="00C111EE"/>
    <w:rsid w:val="00C12849"/>
    <w:rsid w:val="00C12C28"/>
    <w:rsid w:val="00C13752"/>
    <w:rsid w:val="00C13DED"/>
    <w:rsid w:val="00C1472F"/>
    <w:rsid w:val="00C14B0A"/>
    <w:rsid w:val="00C14BAD"/>
    <w:rsid w:val="00C14F9F"/>
    <w:rsid w:val="00C15441"/>
    <w:rsid w:val="00C1567B"/>
    <w:rsid w:val="00C15712"/>
    <w:rsid w:val="00C1634B"/>
    <w:rsid w:val="00C16CCB"/>
    <w:rsid w:val="00C17D9D"/>
    <w:rsid w:val="00C20300"/>
    <w:rsid w:val="00C208BC"/>
    <w:rsid w:val="00C208FB"/>
    <w:rsid w:val="00C2149F"/>
    <w:rsid w:val="00C226D1"/>
    <w:rsid w:val="00C226E1"/>
    <w:rsid w:val="00C23433"/>
    <w:rsid w:val="00C242CF"/>
    <w:rsid w:val="00C24772"/>
    <w:rsid w:val="00C2480C"/>
    <w:rsid w:val="00C249FB"/>
    <w:rsid w:val="00C2549F"/>
    <w:rsid w:val="00C258D8"/>
    <w:rsid w:val="00C2595F"/>
    <w:rsid w:val="00C25B06"/>
    <w:rsid w:val="00C25CC7"/>
    <w:rsid w:val="00C264B7"/>
    <w:rsid w:val="00C26724"/>
    <w:rsid w:val="00C27373"/>
    <w:rsid w:val="00C3085D"/>
    <w:rsid w:val="00C3125A"/>
    <w:rsid w:val="00C31380"/>
    <w:rsid w:val="00C314DE"/>
    <w:rsid w:val="00C31883"/>
    <w:rsid w:val="00C31F81"/>
    <w:rsid w:val="00C321B1"/>
    <w:rsid w:val="00C325A0"/>
    <w:rsid w:val="00C32892"/>
    <w:rsid w:val="00C32FEC"/>
    <w:rsid w:val="00C33BB5"/>
    <w:rsid w:val="00C33DD6"/>
    <w:rsid w:val="00C33E83"/>
    <w:rsid w:val="00C340D3"/>
    <w:rsid w:val="00C34334"/>
    <w:rsid w:val="00C355F2"/>
    <w:rsid w:val="00C35BAA"/>
    <w:rsid w:val="00C36A94"/>
    <w:rsid w:val="00C36C35"/>
    <w:rsid w:val="00C372E6"/>
    <w:rsid w:val="00C40010"/>
    <w:rsid w:val="00C40AA3"/>
    <w:rsid w:val="00C40C46"/>
    <w:rsid w:val="00C41118"/>
    <w:rsid w:val="00C4198E"/>
    <w:rsid w:val="00C419B4"/>
    <w:rsid w:val="00C41DBC"/>
    <w:rsid w:val="00C4251A"/>
    <w:rsid w:val="00C42E66"/>
    <w:rsid w:val="00C42ED3"/>
    <w:rsid w:val="00C432CF"/>
    <w:rsid w:val="00C43668"/>
    <w:rsid w:val="00C43F9A"/>
    <w:rsid w:val="00C43FC9"/>
    <w:rsid w:val="00C44C78"/>
    <w:rsid w:val="00C458A6"/>
    <w:rsid w:val="00C45D2F"/>
    <w:rsid w:val="00C46D3B"/>
    <w:rsid w:val="00C47152"/>
    <w:rsid w:val="00C471F3"/>
    <w:rsid w:val="00C47E15"/>
    <w:rsid w:val="00C47E5D"/>
    <w:rsid w:val="00C504EE"/>
    <w:rsid w:val="00C50BF2"/>
    <w:rsid w:val="00C51569"/>
    <w:rsid w:val="00C51BB9"/>
    <w:rsid w:val="00C520D9"/>
    <w:rsid w:val="00C525A0"/>
    <w:rsid w:val="00C52F69"/>
    <w:rsid w:val="00C5328A"/>
    <w:rsid w:val="00C536CD"/>
    <w:rsid w:val="00C53DDD"/>
    <w:rsid w:val="00C54C72"/>
    <w:rsid w:val="00C55271"/>
    <w:rsid w:val="00C57560"/>
    <w:rsid w:val="00C575B0"/>
    <w:rsid w:val="00C5775E"/>
    <w:rsid w:val="00C57E0C"/>
    <w:rsid w:val="00C57E7F"/>
    <w:rsid w:val="00C60C88"/>
    <w:rsid w:val="00C61C12"/>
    <w:rsid w:val="00C62939"/>
    <w:rsid w:val="00C63756"/>
    <w:rsid w:val="00C63A16"/>
    <w:rsid w:val="00C64791"/>
    <w:rsid w:val="00C64A65"/>
    <w:rsid w:val="00C64F16"/>
    <w:rsid w:val="00C65446"/>
    <w:rsid w:val="00C658A8"/>
    <w:rsid w:val="00C65A82"/>
    <w:rsid w:val="00C6602D"/>
    <w:rsid w:val="00C6632A"/>
    <w:rsid w:val="00C66376"/>
    <w:rsid w:val="00C66677"/>
    <w:rsid w:val="00C66915"/>
    <w:rsid w:val="00C66D1B"/>
    <w:rsid w:val="00C66DA6"/>
    <w:rsid w:val="00C67559"/>
    <w:rsid w:val="00C675CC"/>
    <w:rsid w:val="00C67E58"/>
    <w:rsid w:val="00C7007C"/>
    <w:rsid w:val="00C70A29"/>
    <w:rsid w:val="00C70AD7"/>
    <w:rsid w:val="00C70B7D"/>
    <w:rsid w:val="00C70DF0"/>
    <w:rsid w:val="00C70F47"/>
    <w:rsid w:val="00C71D7A"/>
    <w:rsid w:val="00C71EB7"/>
    <w:rsid w:val="00C7221B"/>
    <w:rsid w:val="00C73383"/>
    <w:rsid w:val="00C743AB"/>
    <w:rsid w:val="00C75C2E"/>
    <w:rsid w:val="00C760DD"/>
    <w:rsid w:val="00C7636B"/>
    <w:rsid w:val="00C76520"/>
    <w:rsid w:val="00C7655B"/>
    <w:rsid w:val="00C76B54"/>
    <w:rsid w:val="00C77A86"/>
    <w:rsid w:val="00C77CFE"/>
    <w:rsid w:val="00C8014C"/>
    <w:rsid w:val="00C8174D"/>
    <w:rsid w:val="00C818BF"/>
    <w:rsid w:val="00C820B7"/>
    <w:rsid w:val="00C82ACD"/>
    <w:rsid w:val="00C82DCB"/>
    <w:rsid w:val="00C83498"/>
    <w:rsid w:val="00C83537"/>
    <w:rsid w:val="00C838F0"/>
    <w:rsid w:val="00C83B5D"/>
    <w:rsid w:val="00C843AA"/>
    <w:rsid w:val="00C84FD5"/>
    <w:rsid w:val="00C854B9"/>
    <w:rsid w:val="00C85EC1"/>
    <w:rsid w:val="00C878E3"/>
    <w:rsid w:val="00C87A96"/>
    <w:rsid w:val="00C87AD2"/>
    <w:rsid w:val="00C87CB8"/>
    <w:rsid w:val="00C87ECF"/>
    <w:rsid w:val="00C90207"/>
    <w:rsid w:val="00C90B15"/>
    <w:rsid w:val="00C91360"/>
    <w:rsid w:val="00C913E2"/>
    <w:rsid w:val="00C92A0F"/>
    <w:rsid w:val="00C92ACE"/>
    <w:rsid w:val="00C930DF"/>
    <w:rsid w:val="00C935AA"/>
    <w:rsid w:val="00C938A8"/>
    <w:rsid w:val="00C93D1F"/>
    <w:rsid w:val="00C941F6"/>
    <w:rsid w:val="00C947F6"/>
    <w:rsid w:val="00C951F8"/>
    <w:rsid w:val="00C953AE"/>
    <w:rsid w:val="00C954D7"/>
    <w:rsid w:val="00C95540"/>
    <w:rsid w:val="00C9593E"/>
    <w:rsid w:val="00C95DAF"/>
    <w:rsid w:val="00C95F32"/>
    <w:rsid w:val="00C96560"/>
    <w:rsid w:val="00C968D6"/>
    <w:rsid w:val="00C97018"/>
    <w:rsid w:val="00C973CB"/>
    <w:rsid w:val="00C97D5E"/>
    <w:rsid w:val="00CA055F"/>
    <w:rsid w:val="00CA1F89"/>
    <w:rsid w:val="00CA2804"/>
    <w:rsid w:val="00CA2865"/>
    <w:rsid w:val="00CA2E32"/>
    <w:rsid w:val="00CA388A"/>
    <w:rsid w:val="00CA4581"/>
    <w:rsid w:val="00CA4EDE"/>
    <w:rsid w:val="00CA66DF"/>
    <w:rsid w:val="00CA69C8"/>
    <w:rsid w:val="00CA7333"/>
    <w:rsid w:val="00CA74B2"/>
    <w:rsid w:val="00CA7940"/>
    <w:rsid w:val="00CA79DF"/>
    <w:rsid w:val="00CB01C4"/>
    <w:rsid w:val="00CB1214"/>
    <w:rsid w:val="00CB2387"/>
    <w:rsid w:val="00CB2BC9"/>
    <w:rsid w:val="00CB2C1E"/>
    <w:rsid w:val="00CB429C"/>
    <w:rsid w:val="00CB53E6"/>
    <w:rsid w:val="00CB5F09"/>
    <w:rsid w:val="00CB6270"/>
    <w:rsid w:val="00CB664D"/>
    <w:rsid w:val="00CB672B"/>
    <w:rsid w:val="00CB73D6"/>
    <w:rsid w:val="00CB7647"/>
    <w:rsid w:val="00CB7971"/>
    <w:rsid w:val="00CC0108"/>
    <w:rsid w:val="00CC09CE"/>
    <w:rsid w:val="00CC0EF7"/>
    <w:rsid w:val="00CC2456"/>
    <w:rsid w:val="00CC280F"/>
    <w:rsid w:val="00CC4037"/>
    <w:rsid w:val="00CC67B3"/>
    <w:rsid w:val="00CC6859"/>
    <w:rsid w:val="00CC7C0D"/>
    <w:rsid w:val="00CD0395"/>
    <w:rsid w:val="00CD0AB5"/>
    <w:rsid w:val="00CD0CF9"/>
    <w:rsid w:val="00CD14B8"/>
    <w:rsid w:val="00CD1506"/>
    <w:rsid w:val="00CD19A3"/>
    <w:rsid w:val="00CD1A01"/>
    <w:rsid w:val="00CD2839"/>
    <w:rsid w:val="00CD29B8"/>
    <w:rsid w:val="00CD2CE7"/>
    <w:rsid w:val="00CD2DB7"/>
    <w:rsid w:val="00CD3741"/>
    <w:rsid w:val="00CD3BF0"/>
    <w:rsid w:val="00CD48C2"/>
    <w:rsid w:val="00CD4AA6"/>
    <w:rsid w:val="00CD4C4A"/>
    <w:rsid w:val="00CD4F2A"/>
    <w:rsid w:val="00CD530F"/>
    <w:rsid w:val="00CD597F"/>
    <w:rsid w:val="00CD5C39"/>
    <w:rsid w:val="00CD5D9D"/>
    <w:rsid w:val="00CD69B6"/>
    <w:rsid w:val="00CD6E6B"/>
    <w:rsid w:val="00CD72D3"/>
    <w:rsid w:val="00CD7530"/>
    <w:rsid w:val="00CD77C7"/>
    <w:rsid w:val="00CD7D36"/>
    <w:rsid w:val="00CE012C"/>
    <w:rsid w:val="00CE0594"/>
    <w:rsid w:val="00CE05B3"/>
    <w:rsid w:val="00CE0BB1"/>
    <w:rsid w:val="00CE0D7F"/>
    <w:rsid w:val="00CE0FB6"/>
    <w:rsid w:val="00CE13BF"/>
    <w:rsid w:val="00CE1E45"/>
    <w:rsid w:val="00CE1F8F"/>
    <w:rsid w:val="00CE21D3"/>
    <w:rsid w:val="00CE2E4B"/>
    <w:rsid w:val="00CE31BE"/>
    <w:rsid w:val="00CE380B"/>
    <w:rsid w:val="00CE3B3B"/>
    <w:rsid w:val="00CE3DEF"/>
    <w:rsid w:val="00CE3E78"/>
    <w:rsid w:val="00CE4191"/>
    <w:rsid w:val="00CE41B6"/>
    <w:rsid w:val="00CE52DA"/>
    <w:rsid w:val="00CE58D1"/>
    <w:rsid w:val="00CE6674"/>
    <w:rsid w:val="00CE6979"/>
    <w:rsid w:val="00CE6BA8"/>
    <w:rsid w:val="00CE71F1"/>
    <w:rsid w:val="00CE73DA"/>
    <w:rsid w:val="00CE7AFF"/>
    <w:rsid w:val="00CF04E5"/>
    <w:rsid w:val="00CF0584"/>
    <w:rsid w:val="00CF05AE"/>
    <w:rsid w:val="00CF0850"/>
    <w:rsid w:val="00CF0D8B"/>
    <w:rsid w:val="00CF11F4"/>
    <w:rsid w:val="00CF1FD0"/>
    <w:rsid w:val="00CF245F"/>
    <w:rsid w:val="00CF2D1A"/>
    <w:rsid w:val="00CF3376"/>
    <w:rsid w:val="00CF339D"/>
    <w:rsid w:val="00CF39E6"/>
    <w:rsid w:val="00CF4253"/>
    <w:rsid w:val="00CF462D"/>
    <w:rsid w:val="00CF4838"/>
    <w:rsid w:val="00CF50CA"/>
    <w:rsid w:val="00CF555C"/>
    <w:rsid w:val="00CF59AA"/>
    <w:rsid w:val="00CF5A09"/>
    <w:rsid w:val="00CF5A6A"/>
    <w:rsid w:val="00CF5CF0"/>
    <w:rsid w:val="00CF6361"/>
    <w:rsid w:val="00CF7E03"/>
    <w:rsid w:val="00D00230"/>
    <w:rsid w:val="00D0031F"/>
    <w:rsid w:val="00D00936"/>
    <w:rsid w:val="00D00E56"/>
    <w:rsid w:val="00D0124D"/>
    <w:rsid w:val="00D014BC"/>
    <w:rsid w:val="00D01CCC"/>
    <w:rsid w:val="00D01F80"/>
    <w:rsid w:val="00D02194"/>
    <w:rsid w:val="00D02856"/>
    <w:rsid w:val="00D029C5"/>
    <w:rsid w:val="00D02E53"/>
    <w:rsid w:val="00D03380"/>
    <w:rsid w:val="00D03FFB"/>
    <w:rsid w:val="00D04B26"/>
    <w:rsid w:val="00D06A78"/>
    <w:rsid w:val="00D07004"/>
    <w:rsid w:val="00D0714A"/>
    <w:rsid w:val="00D0751A"/>
    <w:rsid w:val="00D07C64"/>
    <w:rsid w:val="00D1022D"/>
    <w:rsid w:val="00D10A90"/>
    <w:rsid w:val="00D11466"/>
    <w:rsid w:val="00D1154D"/>
    <w:rsid w:val="00D11595"/>
    <w:rsid w:val="00D11642"/>
    <w:rsid w:val="00D119F7"/>
    <w:rsid w:val="00D11CA6"/>
    <w:rsid w:val="00D11D89"/>
    <w:rsid w:val="00D120BD"/>
    <w:rsid w:val="00D12448"/>
    <w:rsid w:val="00D14E0D"/>
    <w:rsid w:val="00D153EC"/>
    <w:rsid w:val="00D1586B"/>
    <w:rsid w:val="00D1621B"/>
    <w:rsid w:val="00D16389"/>
    <w:rsid w:val="00D169D9"/>
    <w:rsid w:val="00D16D62"/>
    <w:rsid w:val="00D175FF"/>
    <w:rsid w:val="00D17AC0"/>
    <w:rsid w:val="00D17B46"/>
    <w:rsid w:val="00D21F96"/>
    <w:rsid w:val="00D2267A"/>
    <w:rsid w:val="00D22F26"/>
    <w:rsid w:val="00D22F37"/>
    <w:rsid w:val="00D24E32"/>
    <w:rsid w:val="00D25D5B"/>
    <w:rsid w:val="00D26495"/>
    <w:rsid w:val="00D27D47"/>
    <w:rsid w:val="00D27D57"/>
    <w:rsid w:val="00D30210"/>
    <w:rsid w:val="00D3143F"/>
    <w:rsid w:val="00D31507"/>
    <w:rsid w:val="00D31AC3"/>
    <w:rsid w:val="00D32186"/>
    <w:rsid w:val="00D32C98"/>
    <w:rsid w:val="00D32F02"/>
    <w:rsid w:val="00D34E63"/>
    <w:rsid w:val="00D352E1"/>
    <w:rsid w:val="00D35909"/>
    <w:rsid w:val="00D36372"/>
    <w:rsid w:val="00D3651D"/>
    <w:rsid w:val="00D3699D"/>
    <w:rsid w:val="00D374A0"/>
    <w:rsid w:val="00D40B5D"/>
    <w:rsid w:val="00D41464"/>
    <w:rsid w:val="00D41781"/>
    <w:rsid w:val="00D41829"/>
    <w:rsid w:val="00D42228"/>
    <w:rsid w:val="00D4243A"/>
    <w:rsid w:val="00D4276B"/>
    <w:rsid w:val="00D42CFE"/>
    <w:rsid w:val="00D445E5"/>
    <w:rsid w:val="00D446E8"/>
    <w:rsid w:val="00D454C7"/>
    <w:rsid w:val="00D45AD8"/>
    <w:rsid w:val="00D45C1C"/>
    <w:rsid w:val="00D4614D"/>
    <w:rsid w:val="00D468EF"/>
    <w:rsid w:val="00D46FF8"/>
    <w:rsid w:val="00D4799B"/>
    <w:rsid w:val="00D479B8"/>
    <w:rsid w:val="00D479ED"/>
    <w:rsid w:val="00D47E60"/>
    <w:rsid w:val="00D5063A"/>
    <w:rsid w:val="00D506AF"/>
    <w:rsid w:val="00D509F1"/>
    <w:rsid w:val="00D517AC"/>
    <w:rsid w:val="00D51B6E"/>
    <w:rsid w:val="00D51CF4"/>
    <w:rsid w:val="00D522BB"/>
    <w:rsid w:val="00D5234B"/>
    <w:rsid w:val="00D52404"/>
    <w:rsid w:val="00D524BA"/>
    <w:rsid w:val="00D5333A"/>
    <w:rsid w:val="00D5359F"/>
    <w:rsid w:val="00D53C15"/>
    <w:rsid w:val="00D54100"/>
    <w:rsid w:val="00D5444C"/>
    <w:rsid w:val="00D54641"/>
    <w:rsid w:val="00D54BF8"/>
    <w:rsid w:val="00D551E2"/>
    <w:rsid w:val="00D553E4"/>
    <w:rsid w:val="00D57492"/>
    <w:rsid w:val="00D6070B"/>
    <w:rsid w:val="00D60827"/>
    <w:rsid w:val="00D60932"/>
    <w:rsid w:val="00D60AF0"/>
    <w:rsid w:val="00D60E38"/>
    <w:rsid w:val="00D60FD1"/>
    <w:rsid w:val="00D61AF6"/>
    <w:rsid w:val="00D61CDC"/>
    <w:rsid w:val="00D61DF3"/>
    <w:rsid w:val="00D62262"/>
    <w:rsid w:val="00D626FE"/>
    <w:rsid w:val="00D6340D"/>
    <w:rsid w:val="00D639EA"/>
    <w:rsid w:val="00D64178"/>
    <w:rsid w:val="00D647FD"/>
    <w:rsid w:val="00D64F63"/>
    <w:rsid w:val="00D65FF6"/>
    <w:rsid w:val="00D660FC"/>
    <w:rsid w:val="00D668B6"/>
    <w:rsid w:val="00D67CE1"/>
    <w:rsid w:val="00D67F81"/>
    <w:rsid w:val="00D709E0"/>
    <w:rsid w:val="00D70C34"/>
    <w:rsid w:val="00D71F34"/>
    <w:rsid w:val="00D72194"/>
    <w:rsid w:val="00D72795"/>
    <w:rsid w:val="00D73F6D"/>
    <w:rsid w:val="00D742F8"/>
    <w:rsid w:val="00D745DD"/>
    <w:rsid w:val="00D74724"/>
    <w:rsid w:val="00D74D5E"/>
    <w:rsid w:val="00D74FE9"/>
    <w:rsid w:val="00D7517C"/>
    <w:rsid w:val="00D772D9"/>
    <w:rsid w:val="00D77794"/>
    <w:rsid w:val="00D77CC1"/>
    <w:rsid w:val="00D802A8"/>
    <w:rsid w:val="00D804C4"/>
    <w:rsid w:val="00D817ED"/>
    <w:rsid w:val="00D8209B"/>
    <w:rsid w:val="00D8246C"/>
    <w:rsid w:val="00D82472"/>
    <w:rsid w:val="00D82564"/>
    <w:rsid w:val="00D82BE0"/>
    <w:rsid w:val="00D8312D"/>
    <w:rsid w:val="00D83734"/>
    <w:rsid w:val="00D85529"/>
    <w:rsid w:val="00D86E36"/>
    <w:rsid w:val="00D86FDF"/>
    <w:rsid w:val="00D8748A"/>
    <w:rsid w:val="00D90CC0"/>
    <w:rsid w:val="00D90D49"/>
    <w:rsid w:val="00D90F8E"/>
    <w:rsid w:val="00D9178B"/>
    <w:rsid w:val="00D92667"/>
    <w:rsid w:val="00D92745"/>
    <w:rsid w:val="00D92AFE"/>
    <w:rsid w:val="00D9446C"/>
    <w:rsid w:val="00D94624"/>
    <w:rsid w:val="00D95E50"/>
    <w:rsid w:val="00D97B10"/>
    <w:rsid w:val="00D97B2B"/>
    <w:rsid w:val="00DA057D"/>
    <w:rsid w:val="00DA05B1"/>
    <w:rsid w:val="00DA0AD9"/>
    <w:rsid w:val="00DA1106"/>
    <w:rsid w:val="00DA17B9"/>
    <w:rsid w:val="00DA1C60"/>
    <w:rsid w:val="00DA24AD"/>
    <w:rsid w:val="00DA2A64"/>
    <w:rsid w:val="00DA2AAE"/>
    <w:rsid w:val="00DA2B0D"/>
    <w:rsid w:val="00DA2B0F"/>
    <w:rsid w:val="00DA34B2"/>
    <w:rsid w:val="00DA4EA6"/>
    <w:rsid w:val="00DA55E9"/>
    <w:rsid w:val="00DA5FB2"/>
    <w:rsid w:val="00DA6D73"/>
    <w:rsid w:val="00DA6E56"/>
    <w:rsid w:val="00DA6E7D"/>
    <w:rsid w:val="00DA6F6C"/>
    <w:rsid w:val="00DB1C65"/>
    <w:rsid w:val="00DB22D4"/>
    <w:rsid w:val="00DB3588"/>
    <w:rsid w:val="00DB35B5"/>
    <w:rsid w:val="00DB376D"/>
    <w:rsid w:val="00DB45AC"/>
    <w:rsid w:val="00DB4975"/>
    <w:rsid w:val="00DB5805"/>
    <w:rsid w:val="00DB5B4F"/>
    <w:rsid w:val="00DB65A3"/>
    <w:rsid w:val="00DB6C63"/>
    <w:rsid w:val="00DC0964"/>
    <w:rsid w:val="00DC1162"/>
    <w:rsid w:val="00DC1A3F"/>
    <w:rsid w:val="00DC2301"/>
    <w:rsid w:val="00DC2408"/>
    <w:rsid w:val="00DC275A"/>
    <w:rsid w:val="00DC2B67"/>
    <w:rsid w:val="00DC3108"/>
    <w:rsid w:val="00DC3C1E"/>
    <w:rsid w:val="00DC402B"/>
    <w:rsid w:val="00DC48AD"/>
    <w:rsid w:val="00DC4E35"/>
    <w:rsid w:val="00DC574D"/>
    <w:rsid w:val="00DC7B3A"/>
    <w:rsid w:val="00DD071D"/>
    <w:rsid w:val="00DD0B11"/>
    <w:rsid w:val="00DD0BB2"/>
    <w:rsid w:val="00DD1451"/>
    <w:rsid w:val="00DD1556"/>
    <w:rsid w:val="00DD1A21"/>
    <w:rsid w:val="00DD1E37"/>
    <w:rsid w:val="00DD218A"/>
    <w:rsid w:val="00DD26C9"/>
    <w:rsid w:val="00DD2CDD"/>
    <w:rsid w:val="00DD2DC6"/>
    <w:rsid w:val="00DD31C4"/>
    <w:rsid w:val="00DD42EF"/>
    <w:rsid w:val="00DD49FD"/>
    <w:rsid w:val="00DD4D2E"/>
    <w:rsid w:val="00DD5C4F"/>
    <w:rsid w:val="00DD5D78"/>
    <w:rsid w:val="00DD604D"/>
    <w:rsid w:val="00DD690B"/>
    <w:rsid w:val="00DD6DC6"/>
    <w:rsid w:val="00DD7158"/>
    <w:rsid w:val="00DD770B"/>
    <w:rsid w:val="00DD7C33"/>
    <w:rsid w:val="00DE0A1C"/>
    <w:rsid w:val="00DE181A"/>
    <w:rsid w:val="00DE1857"/>
    <w:rsid w:val="00DE1EF7"/>
    <w:rsid w:val="00DE2359"/>
    <w:rsid w:val="00DE3372"/>
    <w:rsid w:val="00DE34C2"/>
    <w:rsid w:val="00DE3CEB"/>
    <w:rsid w:val="00DE41EB"/>
    <w:rsid w:val="00DE4AB0"/>
    <w:rsid w:val="00DE5590"/>
    <w:rsid w:val="00DE57C4"/>
    <w:rsid w:val="00DE5920"/>
    <w:rsid w:val="00DE5A71"/>
    <w:rsid w:val="00DE609E"/>
    <w:rsid w:val="00DE75D7"/>
    <w:rsid w:val="00DE77AE"/>
    <w:rsid w:val="00DF002E"/>
    <w:rsid w:val="00DF1AC0"/>
    <w:rsid w:val="00DF1E1F"/>
    <w:rsid w:val="00DF208D"/>
    <w:rsid w:val="00DF30C3"/>
    <w:rsid w:val="00DF37D1"/>
    <w:rsid w:val="00DF399E"/>
    <w:rsid w:val="00DF3BE7"/>
    <w:rsid w:val="00DF3DA4"/>
    <w:rsid w:val="00DF45DF"/>
    <w:rsid w:val="00DF4613"/>
    <w:rsid w:val="00DF4BDF"/>
    <w:rsid w:val="00DF4D77"/>
    <w:rsid w:val="00DF5319"/>
    <w:rsid w:val="00DF5619"/>
    <w:rsid w:val="00DF5AF6"/>
    <w:rsid w:val="00DF5F09"/>
    <w:rsid w:val="00DF6798"/>
    <w:rsid w:val="00DF7C58"/>
    <w:rsid w:val="00DF7F9B"/>
    <w:rsid w:val="00DF7FA0"/>
    <w:rsid w:val="00E00681"/>
    <w:rsid w:val="00E00724"/>
    <w:rsid w:val="00E00EB1"/>
    <w:rsid w:val="00E01B74"/>
    <w:rsid w:val="00E0210E"/>
    <w:rsid w:val="00E02857"/>
    <w:rsid w:val="00E0287B"/>
    <w:rsid w:val="00E02A8C"/>
    <w:rsid w:val="00E02E2D"/>
    <w:rsid w:val="00E02FD0"/>
    <w:rsid w:val="00E040B5"/>
    <w:rsid w:val="00E047A1"/>
    <w:rsid w:val="00E047EB"/>
    <w:rsid w:val="00E04A19"/>
    <w:rsid w:val="00E0503E"/>
    <w:rsid w:val="00E05406"/>
    <w:rsid w:val="00E05620"/>
    <w:rsid w:val="00E05D72"/>
    <w:rsid w:val="00E06079"/>
    <w:rsid w:val="00E063DC"/>
    <w:rsid w:val="00E0650F"/>
    <w:rsid w:val="00E0669A"/>
    <w:rsid w:val="00E07A34"/>
    <w:rsid w:val="00E07F88"/>
    <w:rsid w:val="00E1045F"/>
    <w:rsid w:val="00E1070C"/>
    <w:rsid w:val="00E10826"/>
    <w:rsid w:val="00E112BA"/>
    <w:rsid w:val="00E112FC"/>
    <w:rsid w:val="00E11407"/>
    <w:rsid w:val="00E12066"/>
    <w:rsid w:val="00E13024"/>
    <w:rsid w:val="00E132FE"/>
    <w:rsid w:val="00E1354C"/>
    <w:rsid w:val="00E1418E"/>
    <w:rsid w:val="00E1475A"/>
    <w:rsid w:val="00E153B0"/>
    <w:rsid w:val="00E153EE"/>
    <w:rsid w:val="00E15419"/>
    <w:rsid w:val="00E157C0"/>
    <w:rsid w:val="00E15B34"/>
    <w:rsid w:val="00E161EE"/>
    <w:rsid w:val="00E163F4"/>
    <w:rsid w:val="00E167C1"/>
    <w:rsid w:val="00E1715D"/>
    <w:rsid w:val="00E17363"/>
    <w:rsid w:val="00E20B17"/>
    <w:rsid w:val="00E20DA5"/>
    <w:rsid w:val="00E21EC3"/>
    <w:rsid w:val="00E23BD5"/>
    <w:rsid w:val="00E23DD0"/>
    <w:rsid w:val="00E23FDC"/>
    <w:rsid w:val="00E24682"/>
    <w:rsid w:val="00E25056"/>
    <w:rsid w:val="00E25513"/>
    <w:rsid w:val="00E25830"/>
    <w:rsid w:val="00E25D6A"/>
    <w:rsid w:val="00E25DB4"/>
    <w:rsid w:val="00E25EB1"/>
    <w:rsid w:val="00E2600F"/>
    <w:rsid w:val="00E2615C"/>
    <w:rsid w:val="00E26401"/>
    <w:rsid w:val="00E2699A"/>
    <w:rsid w:val="00E27438"/>
    <w:rsid w:val="00E278E6"/>
    <w:rsid w:val="00E27D5C"/>
    <w:rsid w:val="00E3036F"/>
    <w:rsid w:val="00E3068C"/>
    <w:rsid w:val="00E30A12"/>
    <w:rsid w:val="00E30C6D"/>
    <w:rsid w:val="00E312E3"/>
    <w:rsid w:val="00E3147B"/>
    <w:rsid w:val="00E31553"/>
    <w:rsid w:val="00E31AF8"/>
    <w:rsid w:val="00E32A88"/>
    <w:rsid w:val="00E33373"/>
    <w:rsid w:val="00E33C58"/>
    <w:rsid w:val="00E34142"/>
    <w:rsid w:val="00E34954"/>
    <w:rsid w:val="00E36314"/>
    <w:rsid w:val="00E37777"/>
    <w:rsid w:val="00E37B23"/>
    <w:rsid w:val="00E37C99"/>
    <w:rsid w:val="00E400BE"/>
    <w:rsid w:val="00E4017A"/>
    <w:rsid w:val="00E42170"/>
    <w:rsid w:val="00E42C30"/>
    <w:rsid w:val="00E42F3C"/>
    <w:rsid w:val="00E441C4"/>
    <w:rsid w:val="00E441DF"/>
    <w:rsid w:val="00E44202"/>
    <w:rsid w:val="00E442A5"/>
    <w:rsid w:val="00E45175"/>
    <w:rsid w:val="00E454E5"/>
    <w:rsid w:val="00E45B54"/>
    <w:rsid w:val="00E45B68"/>
    <w:rsid w:val="00E45CB2"/>
    <w:rsid w:val="00E45D68"/>
    <w:rsid w:val="00E45E85"/>
    <w:rsid w:val="00E46012"/>
    <w:rsid w:val="00E4635C"/>
    <w:rsid w:val="00E46415"/>
    <w:rsid w:val="00E47036"/>
    <w:rsid w:val="00E4763B"/>
    <w:rsid w:val="00E47910"/>
    <w:rsid w:val="00E50233"/>
    <w:rsid w:val="00E50C93"/>
    <w:rsid w:val="00E51004"/>
    <w:rsid w:val="00E51346"/>
    <w:rsid w:val="00E51475"/>
    <w:rsid w:val="00E51EF9"/>
    <w:rsid w:val="00E5203F"/>
    <w:rsid w:val="00E528A7"/>
    <w:rsid w:val="00E52CAE"/>
    <w:rsid w:val="00E53157"/>
    <w:rsid w:val="00E5369C"/>
    <w:rsid w:val="00E53E07"/>
    <w:rsid w:val="00E54C9E"/>
    <w:rsid w:val="00E550FC"/>
    <w:rsid w:val="00E55136"/>
    <w:rsid w:val="00E55971"/>
    <w:rsid w:val="00E55B9D"/>
    <w:rsid w:val="00E55D59"/>
    <w:rsid w:val="00E55FBD"/>
    <w:rsid w:val="00E56432"/>
    <w:rsid w:val="00E56DA3"/>
    <w:rsid w:val="00E578C6"/>
    <w:rsid w:val="00E57A29"/>
    <w:rsid w:val="00E57BA6"/>
    <w:rsid w:val="00E57E93"/>
    <w:rsid w:val="00E6024A"/>
    <w:rsid w:val="00E6072B"/>
    <w:rsid w:val="00E61881"/>
    <w:rsid w:val="00E61A4A"/>
    <w:rsid w:val="00E61F0B"/>
    <w:rsid w:val="00E624CA"/>
    <w:rsid w:val="00E629D3"/>
    <w:rsid w:val="00E62DB6"/>
    <w:rsid w:val="00E62E5E"/>
    <w:rsid w:val="00E637BA"/>
    <w:rsid w:val="00E63B8D"/>
    <w:rsid w:val="00E63E70"/>
    <w:rsid w:val="00E65709"/>
    <w:rsid w:val="00E659A8"/>
    <w:rsid w:val="00E659C5"/>
    <w:rsid w:val="00E65AAF"/>
    <w:rsid w:val="00E66040"/>
    <w:rsid w:val="00E66BFE"/>
    <w:rsid w:val="00E66EAB"/>
    <w:rsid w:val="00E676B9"/>
    <w:rsid w:val="00E711D8"/>
    <w:rsid w:val="00E715D9"/>
    <w:rsid w:val="00E7263C"/>
    <w:rsid w:val="00E72A4E"/>
    <w:rsid w:val="00E738CE"/>
    <w:rsid w:val="00E73AF1"/>
    <w:rsid w:val="00E749C8"/>
    <w:rsid w:val="00E74C96"/>
    <w:rsid w:val="00E75BF0"/>
    <w:rsid w:val="00E762AE"/>
    <w:rsid w:val="00E76E61"/>
    <w:rsid w:val="00E77323"/>
    <w:rsid w:val="00E77E84"/>
    <w:rsid w:val="00E77F56"/>
    <w:rsid w:val="00E80487"/>
    <w:rsid w:val="00E814B0"/>
    <w:rsid w:val="00E81A50"/>
    <w:rsid w:val="00E81F95"/>
    <w:rsid w:val="00E83058"/>
    <w:rsid w:val="00E83950"/>
    <w:rsid w:val="00E83DFF"/>
    <w:rsid w:val="00E83E61"/>
    <w:rsid w:val="00E842D6"/>
    <w:rsid w:val="00E84404"/>
    <w:rsid w:val="00E84A5A"/>
    <w:rsid w:val="00E84CB9"/>
    <w:rsid w:val="00E850C3"/>
    <w:rsid w:val="00E85649"/>
    <w:rsid w:val="00E86601"/>
    <w:rsid w:val="00E874E1"/>
    <w:rsid w:val="00E879F2"/>
    <w:rsid w:val="00E87ED9"/>
    <w:rsid w:val="00E90903"/>
    <w:rsid w:val="00E91311"/>
    <w:rsid w:val="00E915F6"/>
    <w:rsid w:val="00E92A9B"/>
    <w:rsid w:val="00E92EF3"/>
    <w:rsid w:val="00E92F7D"/>
    <w:rsid w:val="00E932C2"/>
    <w:rsid w:val="00E939B4"/>
    <w:rsid w:val="00E93DB7"/>
    <w:rsid w:val="00E941A2"/>
    <w:rsid w:val="00E944B7"/>
    <w:rsid w:val="00E948A3"/>
    <w:rsid w:val="00E951F4"/>
    <w:rsid w:val="00E96222"/>
    <w:rsid w:val="00E96679"/>
    <w:rsid w:val="00E96C94"/>
    <w:rsid w:val="00E97970"/>
    <w:rsid w:val="00E979F7"/>
    <w:rsid w:val="00E97B74"/>
    <w:rsid w:val="00E97E73"/>
    <w:rsid w:val="00EA09D6"/>
    <w:rsid w:val="00EA0A3B"/>
    <w:rsid w:val="00EA0F94"/>
    <w:rsid w:val="00EA1327"/>
    <w:rsid w:val="00EA1517"/>
    <w:rsid w:val="00EA1C82"/>
    <w:rsid w:val="00EA2FED"/>
    <w:rsid w:val="00EA3373"/>
    <w:rsid w:val="00EA3833"/>
    <w:rsid w:val="00EA3F52"/>
    <w:rsid w:val="00EA413F"/>
    <w:rsid w:val="00EA4432"/>
    <w:rsid w:val="00EA494A"/>
    <w:rsid w:val="00EA4A95"/>
    <w:rsid w:val="00EA56F4"/>
    <w:rsid w:val="00EA5DEA"/>
    <w:rsid w:val="00EA659B"/>
    <w:rsid w:val="00EA6784"/>
    <w:rsid w:val="00EA785D"/>
    <w:rsid w:val="00EB0252"/>
    <w:rsid w:val="00EB042C"/>
    <w:rsid w:val="00EB06B5"/>
    <w:rsid w:val="00EB07FE"/>
    <w:rsid w:val="00EB168A"/>
    <w:rsid w:val="00EB1B08"/>
    <w:rsid w:val="00EB246F"/>
    <w:rsid w:val="00EB2A86"/>
    <w:rsid w:val="00EB372D"/>
    <w:rsid w:val="00EB54E5"/>
    <w:rsid w:val="00EB655F"/>
    <w:rsid w:val="00EB74A8"/>
    <w:rsid w:val="00EB770A"/>
    <w:rsid w:val="00EB7AED"/>
    <w:rsid w:val="00EC0431"/>
    <w:rsid w:val="00EC0BA9"/>
    <w:rsid w:val="00EC0CAB"/>
    <w:rsid w:val="00EC0F42"/>
    <w:rsid w:val="00EC14EA"/>
    <w:rsid w:val="00EC3026"/>
    <w:rsid w:val="00EC3054"/>
    <w:rsid w:val="00EC3592"/>
    <w:rsid w:val="00EC4227"/>
    <w:rsid w:val="00EC4644"/>
    <w:rsid w:val="00EC47DF"/>
    <w:rsid w:val="00EC56CC"/>
    <w:rsid w:val="00EC58B1"/>
    <w:rsid w:val="00EC601A"/>
    <w:rsid w:val="00EC63F2"/>
    <w:rsid w:val="00EC66F7"/>
    <w:rsid w:val="00EC737A"/>
    <w:rsid w:val="00EC7902"/>
    <w:rsid w:val="00EC7E5F"/>
    <w:rsid w:val="00ED03BB"/>
    <w:rsid w:val="00ED1D8E"/>
    <w:rsid w:val="00ED2689"/>
    <w:rsid w:val="00ED3E71"/>
    <w:rsid w:val="00ED40DF"/>
    <w:rsid w:val="00ED413C"/>
    <w:rsid w:val="00ED41D6"/>
    <w:rsid w:val="00ED5550"/>
    <w:rsid w:val="00ED66C9"/>
    <w:rsid w:val="00ED6A23"/>
    <w:rsid w:val="00ED712E"/>
    <w:rsid w:val="00EE0977"/>
    <w:rsid w:val="00EE0D86"/>
    <w:rsid w:val="00EE0F4E"/>
    <w:rsid w:val="00EE13FB"/>
    <w:rsid w:val="00EE19BD"/>
    <w:rsid w:val="00EE1A2A"/>
    <w:rsid w:val="00EE20EA"/>
    <w:rsid w:val="00EE2232"/>
    <w:rsid w:val="00EE278A"/>
    <w:rsid w:val="00EE295A"/>
    <w:rsid w:val="00EE3B2E"/>
    <w:rsid w:val="00EE48FF"/>
    <w:rsid w:val="00EE4F34"/>
    <w:rsid w:val="00EE54B4"/>
    <w:rsid w:val="00EE5D83"/>
    <w:rsid w:val="00EE68C2"/>
    <w:rsid w:val="00EE6EDF"/>
    <w:rsid w:val="00EF0AA1"/>
    <w:rsid w:val="00EF1033"/>
    <w:rsid w:val="00EF103E"/>
    <w:rsid w:val="00EF1D8D"/>
    <w:rsid w:val="00EF2C4A"/>
    <w:rsid w:val="00EF2CFD"/>
    <w:rsid w:val="00EF2D35"/>
    <w:rsid w:val="00EF370A"/>
    <w:rsid w:val="00EF3F65"/>
    <w:rsid w:val="00EF3FE8"/>
    <w:rsid w:val="00EF4810"/>
    <w:rsid w:val="00EF4A41"/>
    <w:rsid w:val="00EF5709"/>
    <w:rsid w:val="00EF59F5"/>
    <w:rsid w:val="00EF67DA"/>
    <w:rsid w:val="00EF7154"/>
    <w:rsid w:val="00EF7595"/>
    <w:rsid w:val="00EF7763"/>
    <w:rsid w:val="00EF7853"/>
    <w:rsid w:val="00F0070B"/>
    <w:rsid w:val="00F008DB"/>
    <w:rsid w:val="00F0099F"/>
    <w:rsid w:val="00F00CCD"/>
    <w:rsid w:val="00F00FFE"/>
    <w:rsid w:val="00F01429"/>
    <w:rsid w:val="00F017D5"/>
    <w:rsid w:val="00F0196C"/>
    <w:rsid w:val="00F024D8"/>
    <w:rsid w:val="00F02E73"/>
    <w:rsid w:val="00F03221"/>
    <w:rsid w:val="00F04AAD"/>
    <w:rsid w:val="00F05C1B"/>
    <w:rsid w:val="00F061A5"/>
    <w:rsid w:val="00F066DC"/>
    <w:rsid w:val="00F06747"/>
    <w:rsid w:val="00F0694B"/>
    <w:rsid w:val="00F10798"/>
    <w:rsid w:val="00F1107F"/>
    <w:rsid w:val="00F11A1A"/>
    <w:rsid w:val="00F11CF8"/>
    <w:rsid w:val="00F121DB"/>
    <w:rsid w:val="00F126E8"/>
    <w:rsid w:val="00F12C21"/>
    <w:rsid w:val="00F1319B"/>
    <w:rsid w:val="00F134F6"/>
    <w:rsid w:val="00F13B2C"/>
    <w:rsid w:val="00F13D92"/>
    <w:rsid w:val="00F1424A"/>
    <w:rsid w:val="00F149BF"/>
    <w:rsid w:val="00F14ACB"/>
    <w:rsid w:val="00F14D5C"/>
    <w:rsid w:val="00F14E2D"/>
    <w:rsid w:val="00F15142"/>
    <w:rsid w:val="00F15543"/>
    <w:rsid w:val="00F159EF"/>
    <w:rsid w:val="00F16384"/>
    <w:rsid w:val="00F17125"/>
    <w:rsid w:val="00F17416"/>
    <w:rsid w:val="00F17DFB"/>
    <w:rsid w:val="00F206F8"/>
    <w:rsid w:val="00F20997"/>
    <w:rsid w:val="00F21409"/>
    <w:rsid w:val="00F214A9"/>
    <w:rsid w:val="00F217EA"/>
    <w:rsid w:val="00F21F70"/>
    <w:rsid w:val="00F22120"/>
    <w:rsid w:val="00F22496"/>
    <w:rsid w:val="00F22601"/>
    <w:rsid w:val="00F2461D"/>
    <w:rsid w:val="00F255E7"/>
    <w:rsid w:val="00F25C0F"/>
    <w:rsid w:val="00F26AA0"/>
    <w:rsid w:val="00F26BF6"/>
    <w:rsid w:val="00F27945"/>
    <w:rsid w:val="00F27A18"/>
    <w:rsid w:val="00F3022A"/>
    <w:rsid w:val="00F30809"/>
    <w:rsid w:val="00F30814"/>
    <w:rsid w:val="00F3097A"/>
    <w:rsid w:val="00F314C0"/>
    <w:rsid w:val="00F31689"/>
    <w:rsid w:val="00F31B4E"/>
    <w:rsid w:val="00F31E76"/>
    <w:rsid w:val="00F326A0"/>
    <w:rsid w:val="00F32A0A"/>
    <w:rsid w:val="00F334D3"/>
    <w:rsid w:val="00F33849"/>
    <w:rsid w:val="00F33AE3"/>
    <w:rsid w:val="00F33E1B"/>
    <w:rsid w:val="00F3440E"/>
    <w:rsid w:val="00F356E6"/>
    <w:rsid w:val="00F365CB"/>
    <w:rsid w:val="00F369A4"/>
    <w:rsid w:val="00F36C53"/>
    <w:rsid w:val="00F37150"/>
    <w:rsid w:val="00F3790F"/>
    <w:rsid w:val="00F3798A"/>
    <w:rsid w:val="00F37B86"/>
    <w:rsid w:val="00F37C16"/>
    <w:rsid w:val="00F37CDE"/>
    <w:rsid w:val="00F37E74"/>
    <w:rsid w:val="00F403CD"/>
    <w:rsid w:val="00F40929"/>
    <w:rsid w:val="00F409C7"/>
    <w:rsid w:val="00F41D21"/>
    <w:rsid w:val="00F41FF5"/>
    <w:rsid w:val="00F4259C"/>
    <w:rsid w:val="00F42F7A"/>
    <w:rsid w:val="00F447DF"/>
    <w:rsid w:val="00F44EC1"/>
    <w:rsid w:val="00F45B33"/>
    <w:rsid w:val="00F45E2A"/>
    <w:rsid w:val="00F46168"/>
    <w:rsid w:val="00F46322"/>
    <w:rsid w:val="00F465F7"/>
    <w:rsid w:val="00F46734"/>
    <w:rsid w:val="00F47B04"/>
    <w:rsid w:val="00F50C0B"/>
    <w:rsid w:val="00F51756"/>
    <w:rsid w:val="00F519A6"/>
    <w:rsid w:val="00F524D1"/>
    <w:rsid w:val="00F52605"/>
    <w:rsid w:val="00F528B1"/>
    <w:rsid w:val="00F529F1"/>
    <w:rsid w:val="00F52A13"/>
    <w:rsid w:val="00F52ADD"/>
    <w:rsid w:val="00F530F0"/>
    <w:rsid w:val="00F5330A"/>
    <w:rsid w:val="00F536DC"/>
    <w:rsid w:val="00F53D5D"/>
    <w:rsid w:val="00F53E84"/>
    <w:rsid w:val="00F5469A"/>
    <w:rsid w:val="00F54F2F"/>
    <w:rsid w:val="00F55944"/>
    <w:rsid w:val="00F5648D"/>
    <w:rsid w:val="00F575E3"/>
    <w:rsid w:val="00F578CF"/>
    <w:rsid w:val="00F6151B"/>
    <w:rsid w:val="00F615B3"/>
    <w:rsid w:val="00F61888"/>
    <w:rsid w:val="00F62221"/>
    <w:rsid w:val="00F62250"/>
    <w:rsid w:val="00F62987"/>
    <w:rsid w:val="00F62A7D"/>
    <w:rsid w:val="00F6301F"/>
    <w:rsid w:val="00F6436C"/>
    <w:rsid w:val="00F64B7C"/>
    <w:rsid w:val="00F64BAA"/>
    <w:rsid w:val="00F654BE"/>
    <w:rsid w:val="00F65976"/>
    <w:rsid w:val="00F65DFF"/>
    <w:rsid w:val="00F6689D"/>
    <w:rsid w:val="00F67A14"/>
    <w:rsid w:val="00F67F2C"/>
    <w:rsid w:val="00F67FE9"/>
    <w:rsid w:val="00F70091"/>
    <w:rsid w:val="00F70169"/>
    <w:rsid w:val="00F702E5"/>
    <w:rsid w:val="00F70E47"/>
    <w:rsid w:val="00F715C0"/>
    <w:rsid w:val="00F716DD"/>
    <w:rsid w:val="00F7177D"/>
    <w:rsid w:val="00F72528"/>
    <w:rsid w:val="00F727C5"/>
    <w:rsid w:val="00F731AC"/>
    <w:rsid w:val="00F73813"/>
    <w:rsid w:val="00F74048"/>
    <w:rsid w:val="00F740F4"/>
    <w:rsid w:val="00F7418A"/>
    <w:rsid w:val="00F74218"/>
    <w:rsid w:val="00F7497D"/>
    <w:rsid w:val="00F75EC1"/>
    <w:rsid w:val="00F76305"/>
    <w:rsid w:val="00F7790A"/>
    <w:rsid w:val="00F81491"/>
    <w:rsid w:val="00F81ADE"/>
    <w:rsid w:val="00F82179"/>
    <w:rsid w:val="00F82462"/>
    <w:rsid w:val="00F8349F"/>
    <w:rsid w:val="00F837A9"/>
    <w:rsid w:val="00F83BD3"/>
    <w:rsid w:val="00F840C9"/>
    <w:rsid w:val="00F842B3"/>
    <w:rsid w:val="00F842FE"/>
    <w:rsid w:val="00F843C4"/>
    <w:rsid w:val="00F84BF6"/>
    <w:rsid w:val="00F84F77"/>
    <w:rsid w:val="00F851F4"/>
    <w:rsid w:val="00F852FE"/>
    <w:rsid w:val="00F85EA2"/>
    <w:rsid w:val="00F863DF"/>
    <w:rsid w:val="00F86713"/>
    <w:rsid w:val="00F86A3D"/>
    <w:rsid w:val="00F86A59"/>
    <w:rsid w:val="00F87E2D"/>
    <w:rsid w:val="00F90A6B"/>
    <w:rsid w:val="00F91FDB"/>
    <w:rsid w:val="00F92308"/>
    <w:rsid w:val="00F92310"/>
    <w:rsid w:val="00F9272D"/>
    <w:rsid w:val="00F93268"/>
    <w:rsid w:val="00F939FA"/>
    <w:rsid w:val="00F94630"/>
    <w:rsid w:val="00F9480B"/>
    <w:rsid w:val="00F954F7"/>
    <w:rsid w:val="00F95E5A"/>
    <w:rsid w:val="00F96D4E"/>
    <w:rsid w:val="00F979AA"/>
    <w:rsid w:val="00FA0841"/>
    <w:rsid w:val="00FA1DAB"/>
    <w:rsid w:val="00FA35C3"/>
    <w:rsid w:val="00FA3A17"/>
    <w:rsid w:val="00FA43F6"/>
    <w:rsid w:val="00FA4F0F"/>
    <w:rsid w:val="00FA565E"/>
    <w:rsid w:val="00FA5AB2"/>
    <w:rsid w:val="00FA5CE3"/>
    <w:rsid w:val="00FA5DA4"/>
    <w:rsid w:val="00FA66F1"/>
    <w:rsid w:val="00FA6B98"/>
    <w:rsid w:val="00FA71D5"/>
    <w:rsid w:val="00FB0CEA"/>
    <w:rsid w:val="00FB18F7"/>
    <w:rsid w:val="00FB1983"/>
    <w:rsid w:val="00FB1CE4"/>
    <w:rsid w:val="00FB23A7"/>
    <w:rsid w:val="00FB275A"/>
    <w:rsid w:val="00FB2EA6"/>
    <w:rsid w:val="00FB313E"/>
    <w:rsid w:val="00FB4068"/>
    <w:rsid w:val="00FB4D30"/>
    <w:rsid w:val="00FB5B40"/>
    <w:rsid w:val="00FB61FE"/>
    <w:rsid w:val="00FB637B"/>
    <w:rsid w:val="00FB645D"/>
    <w:rsid w:val="00FB6FA2"/>
    <w:rsid w:val="00FB73CD"/>
    <w:rsid w:val="00FB753A"/>
    <w:rsid w:val="00FB779F"/>
    <w:rsid w:val="00FB7B9A"/>
    <w:rsid w:val="00FC0746"/>
    <w:rsid w:val="00FC193B"/>
    <w:rsid w:val="00FC1E23"/>
    <w:rsid w:val="00FC2B94"/>
    <w:rsid w:val="00FC2BE2"/>
    <w:rsid w:val="00FC380A"/>
    <w:rsid w:val="00FC39ED"/>
    <w:rsid w:val="00FC4824"/>
    <w:rsid w:val="00FC48BE"/>
    <w:rsid w:val="00FC4C61"/>
    <w:rsid w:val="00FC4D11"/>
    <w:rsid w:val="00FC5513"/>
    <w:rsid w:val="00FC5A8C"/>
    <w:rsid w:val="00FC608E"/>
    <w:rsid w:val="00FC60B5"/>
    <w:rsid w:val="00FC69E7"/>
    <w:rsid w:val="00FC6B77"/>
    <w:rsid w:val="00FC6DA9"/>
    <w:rsid w:val="00FC7474"/>
    <w:rsid w:val="00FC74F1"/>
    <w:rsid w:val="00FC7594"/>
    <w:rsid w:val="00FC78C7"/>
    <w:rsid w:val="00FD023B"/>
    <w:rsid w:val="00FD0540"/>
    <w:rsid w:val="00FD1114"/>
    <w:rsid w:val="00FD1484"/>
    <w:rsid w:val="00FD15A3"/>
    <w:rsid w:val="00FD2ED3"/>
    <w:rsid w:val="00FD2F7B"/>
    <w:rsid w:val="00FD328A"/>
    <w:rsid w:val="00FD3997"/>
    <w:rsid w:val="00FD3A43"/>
    <w:rsid w:val="00FD3B50"/>
    <w:rsid w:val="00FD4F3B"/>
    <w:rsid w:val="00FD5018"/>
    <w:rsid w:val="00FD5451"/>
    <w:rsid w:val="00FD56B1"/>
    <w:rsid w:val="00FD5744"/>
    <w:rsid w:val="00FD59BB"/>
    <w:rsid w:val="00FD679E"/>
    <w:rsid w:val="00FD6A72"/>
    <w:rsid w:val="00FD716E"/>
    <w:rsid w:val="00FE0229"/>
    <w:rsid w:val="00FE04F9"/>
    <w:rsid w:val="00FE10F4"/>
    <w:rsid w:val="00FE1237"/>
    <w:rsid w:val="00FE17FC"/>
    <w:rsid w:val="00FE1893"/>
    <w:rsid w:val="00FE1AC8"/>
    <w:rsid w:val="00FE1BBB"/>
    <w:rsid w:val="00FE24C2"/>
    <w:rsid w:val="00FE26C4"/>
    <w:rsid w:val="00FE27E6"/>
    <w:rsid w:val="00FE2EDA"/>
    <w:rsid w:val="00FE36E4"/>
    <w:rsid w:val="00FE3E01"/>
    <w:rsid w:val="00FE4346"/>
    <w:rsid w:val="00FE595A"/>
    <w:rsid w:val="00FE6A43"/>
    <w:rsid w:val="00FE6C7E"/>
    <w:rsid w:val="00FE7696"/>
    <w:rsid w:val="00FE7800"/>
    <w:rsid w:val="00FE7918"/>
    <w:rsid w:val="00FF1448"/>
    <w:rsid w:val="00FF157B"/>
    <w:rsid w:val="00FF1C65"/>
    <w:rsid w:val="00FF240E"/>
    <w:rsid w:val="00FF28D4"/>
    <w:rsid w:val="00FF2AF4"/>
    <w:rsid w:val="00FF375E"/>
    <w:rsid w:val="00FF4060"/>
    <w:rsid w:val="00FF43AD"/>
    <w:rsid w:val="00FF48D3"/>
    <w:rsid w:val="00FF52EE"/>
    <w:rsid w:val="00FF59D5"/>
    <w:rsid w:val="00FF5BCF"/>
    <w:rsid w:val="00FF6057"/>
    <w:rsid w:val="00FF62D3"/>
    <w:rsid w:val="00FF6C6E"/>
    <w:rsid w:val="00FF6FD2"/>
    <w:rsid w:val="00FF77FD"/>
    <w:rsid w:val="00FF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DA574F"/>
  <w15:chartTrackingRefBased/>
  <w15:docId w15:val="{AF1DB678-6FE1-4103-A5EF-46683318B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497D"/>
    <w:rPr>
      <w:rFonts w:ascii="Times New Roman" w:hAnsi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VovaSt">
    <w:name w:val="Vova St"/>
    <w:basedOn w:val="a"/>
    <w:autoRedefine/>
    <w:qFormat/>
    <w:rsid w:val="0032610B"/>
    <w:rPr>
      <w:rFonts w:cs="Times New Roman"/>
    </w:rPr>
  </w:style>
  <w:style w:type="paragraph" w:customStyle="1" w:styleId="rvps2">
    <w:name w:val="rvps2"/>
    <w:basedOn w:val="a"/>
    <w:rsid w:val="00E6024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ru-RU" w:eastAsia="ru-RU"/>
    </w:rPr>
  </w:style>
  <w:style w:type="character" w:styleId="a3">
    <w:name w:val="Hyperlink"/>
    <w:basedOn w:val="a0"/>
    <w:uiPriority w:val="99"/>
    <w:unhideWhenUsed/>
    <w:rsid w:val="00E6024A"/>
    <w:rPr>
      <w:color w:val="0000FF"/>
      <w:u w:val="single"/>
    </w:rPr>
  </w:style>
  <w:style w:type="character" w:customStyle="1" w:styleId="rvts37">
    <w:name w:val="rvts37"/>
    <w:basedOn w:val="a0"/>
    <w:rsid w:val="00E6024A"/>
  </w:style>
  <w:style w:type="table" w:styleId="a4">
    <w:name w:val="Table Grid"/>
    <w:basedOn w:val="a1"/>
    <w:uiPriority w:val="39"/>
    <w:rsid w:val="00E602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next w:val="a"/>
    <w:link w:val="a6"/>
    <w:uiPriority w:val="10"/>
    <w:qFormat/>
    <w:rsid w:val="00E6024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5"/>
    <w:uiPriority w:val="10"/>
    <w:rsid w:val="00E6024A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7">
    <w:name w:val="No Spacing"/>
    <w:uiPriority w:val="1"/>
    <w:qFormat/>
    <w:rsid w:val="00854569"/>
    <w:pPr>
      <w:spacing w:after="0" w:line="240" w:lineRule="auto"/>
    </w:pPr>
    <w:rPr>
      <w:rFonts w:ascii="Times New Roman" w:hAnsi="Times New Roman"/>
      <w:lang w:val="uk-UA"/>
    </w:rPr>
  </w:style>
  <w:style w:type="paragraph" w:customStyle="1" w:styleId="1">
    <w:name w:val="Абзац списка1"/>
    <w:basedOn w:val="a"/>
    <w:rsid w:val="00607134"/>
    <w:pPr>
      <w:spacing w:after="0" w:line="240" w:lineRule="auto"/>
      <w:ind w:left="720"/>
      <w:contextualSpacing/>
    </w:pPr>
    <w:rPr>
      <w:rFonts w:eastAsia="Times New Roman" w:cs="Times New Roman"/>
      <w:sz w:val="24"/>
      <w:szCs w:val="24"/>
      <w:lang w:val="ru-RU" w:eastAsia="ru-RU"/>
    </w:rPr>
  </w:style>
  <w:style w:type="character" w:styleId="a8">
    <w:name w:val="FollowedHyperlink"/>
    <w:basedOn w:val="a0"/>
    <w:uiPriority w:val="99"/>
    <w:semiHidden/>
    <w:unhideWhenUsed/>
    <w:rsid w:val="0060713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15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mida.gov.ua/db/prof/4111075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fts.ua/stock-exchange-pfts/list-pfts/prospekti-emisiji" TargetMode="External"/><Relationship Id="rId5" Type="http://schemas.openxmlformats.org/officeDocument/2006/relationships/hyperlink" Target="https://ulf.ua/finansova-zvitnis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St.</dc:creator>
  <cp:keywords/>
  <dc:description/>
  <cp:lastModifiedBy>Volodymyr</cp:lastModifiedBy>
  <cp:revision>5</cp:revision>
  <dcterms:created xsi:type="dcterms:W3CDTF">2025-12-08T11:40:00Z</dcterms:created>
  <dcterms:modified xsi:type="dcterms:W3CDTF">2026-02-06T10:15:00Z</dcterms:modified>
</cp:coreProperties>
</file>